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322F" w14:textId="53022725" w:rsidR="005700B4" w:rsidRPr="007432AC" w:rsidRDefault="007432AC" w:rsidP="00225E7C">
      <w:pPr>
        <w:jc w:val="center"/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[</w:t>
      </w:r>
      <w:r w:rsidR="00107E6E" w:rsidRPr="007432AC"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ＮＰＯで高校生の夏ボラ体験</w:t>
      </w:r>
      <w:r w:rsidR="005A5C35" w:rsidRPr="007432AC"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202</w:t>
      </w:r>
      <w:r w:rsidR="00C5272A"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５</w:t>
      </w:r>
      <w:r w:rsidR="00107E6E" w:rsidRPr="007432AC"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 xml:space="preserve">　</w:t>
      </w:r>
      <w:r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参加申込書</w:t>
      </w:r>
      <w:r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]</w:t>
      </w:r>
    </w:p>
    <w:p w14:paraId="0C08DDAA" w14:textId="3208D558" w:rsidR="00DD52CF" w:rsidRPr="007432AC" w:rsidRDefault="00107E6E" w:rsidP="00225E7C">
      <w:pPr>
        <w:spacing w:before="240"/>
        <w:ind w:leftChars="-67" w:left="-141"/>
        <w:jc w:val="right"/>
        <w:rPr>
          <w:rFonts w:ascii="BIZ UDゴシック" w:eastAsia="BIZ UDゴシック" w:hAnsi="BIZ UDゴシック"/>
          <w:sz w:val="16"/>
        </w:rPr>
      </w:pPr>
      <w:r w:rsidRPr="007432AC">
        <w:rPr>
          <w:rFonts w:ascii="BIZ UDゴシック" w:eastAsia="BIZ UDゴシック" w:hAnsi="BIZ UDゴシック" w:hint="eastAsia"/>
          <w:sz w:val="18"/>
        </w:rPr>
        <w:t>記入</w:t>
      </w:r>
      <w:r w:rsidR="00DD52CF" w:rsidRPr="007432AC">
        <w:rPr>
          <w:rFonts w:ascii="BIZ UDゴシック" w:eastAsia="BIZ UDゴシック" w:hAnsi="BIZ UDゴシック" w:hint="eastAsia"/>
          <w:sz w:val="18"/>
        </w:rPr>
        <w:t>日：</w:t>
      </w:r>
      <w:r w:rsidR="00534CE0" w:rsidRPr="007432AC">
        <w:rPr>
          <w:rFonts w:ascii="BIZ UDゴシック" w:eastAsia="BIZ UDゴシック" w:hAnsi="BIZ UDゴシック" w:hint="eastAsia"/>
          <w:sz w:val="18"/>
        </w:rPr>
        <w:t xml:space="preserve">　</w:t>
      </w:r>
      <w:r w:rsidR="00DD52CF" w:rsidRPr="007432AC">
        <w:rPr>
          <w:rFonts w:ascii="BIZ UDゴシック" w:eastAsia="BIZ UDゴシック" w:hAnsi="BIZ UDゴシック" w:hint="eastAsia"/>
          <w:sz w:val="18"/>
        </w:rPr>
        <w:t xml:space="preserve">　　　月　　</w:t>
      </w:r>
      <w:r w:rsidR="00534CE0" w:rsidRPr="007432AC">
        <w:rPr>
          <w:rFonts w:ascii="BIZ UDゴシック" w:eastAsia="BIZ UDゴシック" w:hAnsi="BIZ UDゴシック" w:hint="eastAsia"/>
          <w:sz w:val="18"/>
        </w:rPr>
        <w:t xml:space="preserve">　</w:t>
      </w:r>
      <w:r w:rsidR="00DD52CF" w:rsidRPr="007432AC">
        <w:rPr>
          <w:rFonts w:ascii="BIZ UDゴシック" w:eastAsia="BIZ UDゴシック" w:hAnsi="BIZ UDゴシック" w:hint="eastAsia"/>
          <w:sz w:val="18"/>
        </w:rPr>
        <w:t xml:space="preserve">　日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9"/>
        <w:gridCol w:w="1132"/>
        <w:gridCol w:w="2844"/>
        <w:gridCol w:w="1134"/>
        <w:gridCol w:w="2835"/>
      </w:tblGrid>
      <w:tr w:rsidR="009F172D" w:rsidRPr="00107E6E" w14:paraId="432E0998" w14:textId="77777777" w:rsidTr="0023187B">
        <w:trPr>
          <w:cantSplit/>
          <w:trHeight w:val="56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B2C819F" w14:textId="77777777" w:rsidR="009F172D" w:rsidRPr="00107E6E" w:rsidRDefault="009F172D" w:rsidP="009F172D">
            <w:pPr>
              <w:spacing w:line="58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>高　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9D1" w14:textId="77777777" w:rsidR="009F172D" w:rsidRPr="00534CE0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高校名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D5E" w14:textId="6935E0C4" w:rsidR="009F172D" w:rsidRPr="00534CE0" w:rsidRDefault="009F172D" w:rsidP="001419E3">
            <w:pPr>
              <w:ind w:leftChars="2000" w:left="4200" w:firstLineChars="600" w:firstLine="126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高等学校</w:t>
            </w:r>
          </w:p>
        </w:tc>
      </w:tr>
      <w:tr w:rsidR="009F172D" w:rsidRPr="00107E6E" w14:paraId="44379661" w14:textId="77777777" w:rsidTr="00225E7C">
        <w:trPr>
          <w:cantSplit/>
          <w:trHeight w:val="2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2D9C5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3455" w14:textId="77777777" w:rsidR="009F172D" w:rsidRPr="00225E7C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96B94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316F" w14:textId="7EB4CAE8" w:rsidR="009F172D" w:rsidRPr="00534CE0" w:rsidRDefault="009F172D" w:rsidP="00AB420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担当組・</w:t>
            </w:r>
            <w:r w:rsidR="00966250"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科・</w:t>
            </w: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部活等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183C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2D" w:rsidRPr="00107E6E" w14:paraId="42EF0D11" w14:textId="77777777" w:rsidTr="00225E7C">
        <w:trPr>
          <w:cantSplit/>
          <w:trHeight w:val="54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0E640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505" w14:textId="77777777" w:rsidR="009F172D" w:rsidRPr="00225E7C" w:rsidRDefault="009F172D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担当教師名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408" w14:textId="77777777" w:rsidR="009F172D" w:rsidRPr="00534CE0" w:rsidRDefault="009F172D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EFC" w14:textId="77777777" w:rsidR="009F172D" w:rsidRPr="00534CE0" w:rsidRDefault="009F172D" w:rsidP="0053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87D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700B4" w:rsidRPr="00107E6E" w14:paraId="4ED65E1A" w14:textId="77777777" w:rsidTr="007432AC">
        <w:trPr>
          <w:cantSplit/>
          <w:trHeight w:val="248"/>
        </w:trPr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42CE1" w14:textId="77777777" w:rsidR="005700B4" w:rsidRPr="00107E6E" w:rsidRDefault="005700B4" w:rsidP="00DD52C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93C85" w14:textId="77777777" w:rsidR="005700B4" w:rsidRDefault="005700B4" w:rsidP="005700B4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5A8A6411" w14:textId="5C837BA7" w:rsidR="005700B4" w:rsidRPr="00534CE0" w:rsidRDefault="005700B4" w:rsidP="005700B4">
            <w:pPr>
              <w:ind w:left="-107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700B4">
              <w:rPr>
                <w:rFonts w:ascii="BIZ UDゴシック" w:eastAsia="BIZ UDゴシック" w:hAnsi="BIZ UDゴシック" w:hint="eastAsia"/>
                <w:sz w:val="16"/>
                <w:szCs w:val="21"/>
              </w:rPr>
              <w:t>（電話、FAX、メール）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40F28" w14:textId="10CAA6FB" w:rsidR="005700B4" w:rsidRPr="005700B4" w:rsidRDefault="005700B4" w:rsidP="005700B4">
            <w:pPr>
              <w:spacing w:line="360" w:lineRule="auto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</w:tr>
      <w:tr w:rsidR="00113305" w:rsidRPr="00107E6E" w14:paraId="74CF8020" w14:textId="77777777" w:rsidTr="005700B4">
        <w:trPr>
          <w:cantSplit/>
          <w:trHeight w:val="20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7D50DDB" w14:textId="561694E8" w:rsidR="00113305" w:rsidRPr="00107E6E" w:rsidRDefault="0049297C" w:rsidP="00113305">
            <w:pPr>
              <w:spacing w:line="560" w:lineRule="exact"/>
              <w:ind w:left="113" w:right="113" w:firstLineChars="100" w:firstLine="240"/>
              <w:jc w:val="center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参</w:t>
            </w:r>
            <w:r w:rsidR="00113305"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加　者</w:t>
            </w:r>
            <w:r w:rsidR="007432AC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記　入　欄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16BBD" w14:textId="77777777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F220D" w14:textId="77777777" w:rsidR="00113305" w:rsidRPr="00534CE0" w:rsidRDefault="00113305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C9576" w14:textId="1F808EC1" w:rsidR="00113305" w:rsidRPr="00534CE0" w:rsidRDefault="00113305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男</w:t>
            </w:r>
            <w:r w:rsidR="00AB420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FB2537" w14:textId="577A2A8D" w:rsidR="00113305" w:rsidRPr="00534CE0" w:rsidRDefault="00534CE0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34CE0">
              <w:rPr>
                <w:rFonts w:ascii="BIZ UDゴシック" w:eastAsia="BIZ UDゴシック" w:hAnsi="BIZ UDゴシック"/>
                <w:szCs w:val="21"/>
              </w:rPr>
              <w:t xml:space="preserve">          </w:t>
            </w:r>
            <w:r w:rsidR="00113305" w:rsidRPr="00534CE0">
              <w:rPr>
                <w:rFonts w:ascii="BIZ UDゴシック" w:eastAsia="BIZ UDゴシック" w:hAnsi="BIZ UDゴシック" w:hint="eastAsia"/>
                <w:szCs w:val="21"/>
              </w:rPr>
              <w:t>年　　　　組</w:t>
            </w:r>
          </w:p>
        </w:tc>
      </w:tr>
      <w:tr w:rsidR="00113305" w:rsidRPr="00107E6E" w14:paraId="44C3755B" w14:textId="77777777" w:rsidTr="00225E7C">
        <w:trPr>
          <w:cantSplit/>
          <w:trHeight w:val="81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77340F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896" w14:textId="77777777" w:rsidR="00113305" w:rsidRPr="00534CE0" w:rsidRDefault="00113305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FEC" w14:textId="77777777" w:rsidR="00113305" w:rsidRPr="00534CE0" w:rsidRDefault="00113305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D46" w14:textId="77777777" w:rsidR="00113305" w:rsidRPr="00534CE0" w:rsidRDefault="00113305" w:rsidP="00534CE0">
            <w:pPr>
              <w:spacing w:line="600" w:lineRule="auto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E66A" w14:textId="77777777" w:rsidR="00113305" w:rsidRPr="00534CE0" w:rsidRDefault="00113305" w:rsidP="00534CE0">
            <w:pPr>
              <w:spacing w:line="60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3B85B2B3" w14:textId="77777777" w:rsidTr="003C541D">
        <w:trPr>
          <w:trHeight w:val="959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E2CE0EF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E2064" w14:textId="77777777" w:rsidR="00113305" w:rsidRPr="00534CE0" w:rsidRDefault="00113305" w:rsidP="00534CE0">
            <w:pPr>
              <w:spacing w:line="380" w:lineRule="exact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D87FF" w14:textId="77777777" w:rsidR="00113305" w:rsidRPr="00534CE0" w:rsidRDefault="00113305" w:rsidP="002F2B2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〒　　　　　－　</w:t>
            </w:r>
          </w:p>
          <w:p w14:paraId="310F859D" w14:textId="3C885283" w:rsidR="00113305" w:rsidRPr="00534CE0" w:rsidRDefault="00113305" w:rsidP="002F2B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0967015B" w14:textId="77777777" w:rsidTr="005700B4">
        <w:trPr>
          <w:trHeight w:val="56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3254EA1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8C" w14:textId="77777777" w:rsidR="00113305" w:rsidRPr="00534CE0" w:rsidRDefault="00113305" w:rsidP="00534CE0">
            <w:pPr>
              <w:ind w:left="177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735" w14:textId="473E9A07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（自宅）：　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 －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4E7A1" w14:textId="0EC31A9D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TEL（携帯）：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－　　　－</w:t>
            </w:r>
          </w:p>
        </w:tc>
      </w:tr>
      <w:tr w:rsidR="00113305" w:rsidRPr="00107E6E" w14:paraId="1A61487C" w14:textId="77777777" w:rsidTr="0023187B">
        <w:trPr>
          <w:trHeight w:val="283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FABA8E5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2CF" w14:textId="3457AE53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/>
                <w:szCs w:val="21"/>
              </w:rPr>
              <w:t>メール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EBF8" w14:textId="6B57E8E3" w:rsidR="00113305" w:rsidRPr="00534CE0" w:rsidRDefault="00113305" w:rsidP="00C5272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</w:t>
            </w:r>
            <w:r w:rsidR="00C5272A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＠</w:t>
            </w:r>
          </w:p>
        </w:tc>
      </w:tr>
      <w:tr w:rsidR="007432AC" w:rsidRPr="00107E6E" w14:paraId="7E1F32E8" w14:textId="77777777" w:rsidTr="00B730CD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F4E8E9" w14:textId="77777777" w:rsidR="007432AC" w:rsidRPr="00107E6E" w:rsidRDefault="007432AC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FBA03" w14:textId="193E26D9" w:rsidR="007432AC" w:rsidRDefault="0023187B" w:rsidP="007432A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7432AC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7432AC" w:rsidRPr="007432AC">
              <w:rPr>
                <w:rFonts w:ascii="BIZ UDゴシック" w:eastAsia="BIZ UDゴシック" w:hAnsi="BIZ UDゴシック" w:hint="eastAsia"/>
                <w:sz w:val="20"/>
                <w:szCs w:val="21"/>
              </w:rPr>
              <w:t>メールアドレスは、運営事務局からの事務連絡に使用します。正確に読みやすく記入してください。</w:t>
            </w:r>
          </w:p>
          <w:p w14:paraId="55D24147" w14:textId="00650244" w:rsidR="007432AC" w:rsidRPr="00534CE0" w:rsidRDefault="007432AC" w:rsidP="007432A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23187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読み取れない場合、</w:t>
            </w:r>
            <w:r w:rsidRPr="007432AC">
              <w:rPr>
                <w:rFonts w:ascii="BIZ UDゴシック" w:eastAsia="BIZ UDゴシック" w:hAnsi="BIZ UDゴシック" w:hint="eastAsia"/>
                <w:sz w:val="20"/>
                <w:szCs w:val="21"/>
              </w:rPr>
              <w:t>必要なお知らせが届かないことがありますので、ご注意ください。</w:t>
            </w:r>
          </w:p>
        </w:tc>
      </w:tr>
      <w:tr w:rsidR="009F172D" w:rsidRPr="00107E6E" w14:paraId="47CDC4E1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976FAAD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4D162" w14:textId="6CA95663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いままで</w:t>
            </w:r>
            <w:r w:rsidRPr="004577CC">
              <w:rPr>
                <w:rFonts w:ascii="BIZ UDゴシック" w:eastAsia="BIZ UDゴシック" w:hAnsi="BIZ UDゴシック"/>
                <w:sz w:val="20"/>
              </w:rPr>
              <w:t>NPOで高校生の夏ボラ体験に参加したことはありますか</w:t>
            </w:r>
          </w:p>
          <w:p w14:paraId="747BADF7" w14:textId="75F1887F" w:rsidR="009F172D" w:rsidRPr="004577CC" w:rsidRDefault="009F172D" w:rsidP="003C541D">
            <w:pPr>
              <w:ind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あり　（高校　　　年生の時に参加）　　　　□　なし</w:t>
            </w:r>
          </w:p>
        </w:tc>
      </w:tr>
      <w:tr w:rsidR="009F172D" w:rsidRPr="00107E6E" w14:paraId="34E1E1B2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368ED6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6E052" w14:textId="77777777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注意事項の確認（同意の上、申し込みを行ってください）</w:t>
            </w:r>
          </w:p>
          <w:p w14:paraId="27F73428" w14:textId="77777777" w:rsidR="009F172D" w:rsidRDefault="009F172D" w:rsidP="003C541D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希望する体験先NPOへの応募が定員を超える場合は、参加が難しい場合があります。</w:t>
            </w:r>
          </w:p>
          <w:p w14:paraId="051294C4" w14:textId="3680A4B5" w:rsidR="006E137E" w:rsidRPr="004577CC" w:rsidRDefault="006E137E" w:rsidP="007432AC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7月</w:t>
            </w:r>
            <w:r w:rsidR="00C5272A">
              <w:rPr>
                <w:rFonts w:ascii="BIZ UDゴシック" w:eastAsia="BIZ UDゴシック" w:hAnsi="BIZ UDゴシック" w:hint="eastAsia"/>
                <w:sz w:val="20"/>
              </w:rPr>
              <w:t>13</w:t>
            </w:r>
            <w:r w:rsidR="007432AC">
              <w:rPr>
                <w:rFonts w:ascii="BIZ UDゴシック" w:eastAsia="BIZ UDゴシック" w:hAnsi="BIZ UDゴシック" w:hint="eastAsia"/>
                <w:sz w:val="20"/>
              </w:rPr>
              <w:t>日（日）河北新報</w:t>
            </w:r>
            <w:r w:rsidR="00C5272A">
              <w:rPr>
                <w:rFonts w:ascii="BIZ UDゴシック" w:eastAsia="BIZ UDゴシック" w:hAnsi="BIZ UDゴシック" w:hint="eastAsia"/>
                <w:sz w:val="20"/>
              </w:rPr>
              <w:t>社</w:t>
            </w:r>
            <w:r w:rsidR="007432AC">
              <w:rPr>
                <w:rFonts w:ascii="BIZ UDゴシック" w:eastAsia="BIZ UDゴシック" w:hAnsi="BIZ UDゴシック" w:hint="eastAsia"/>
                <w:sz w:val="20"/>
              </w:rPr>
              <w:t>本</w:t>
            </w:r>
            <w:r>
              <w:rPr>
                <w:rFonts w:ascii="BIZ UDゴシック" w:eastAsia="BIZ UDゴシック" w:hAnsi="BIZ UDゴシック" w:hint="eastAsia"/>
                <w:sz w:val="20"/>
              </w:rPr>
              <w:t>社</w:t>
            </w:r>
            <w:r w:rsidR="007432AC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別館ホールで実施する「事前学習会」に参加します</w:t>
            </w:r>
            <w:r w:rsidRPr="004577C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</w:tr>
      <w:tr w:rsidR="00113305" w:rsidRPr="00107E6E" w14:paraId="4BEE1489" w14:textId="77777777" w:rsidTr="003C541D">
        <w:trPr>
          <w:trHeight w:val="68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1268A2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256" w14:textId="27043DF0" w:rsidR="00113305" w:rsidRPr="00107E6E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22214AB2" w14:textId="0F581908" w:rsidR="00113305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41C51349" w14:textId="77777777" w:rsidR="005B7B21" w:rsidRPr="00107E6E" w:rsidRDefault="005B7B21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4F5A7A07" w14:textId="45578028" w:rsidR="00113305" w:rsidRPr="005700B4" w:rsidRDefault="00113305" w:rsidP="005B1C67">
            <w:pPr>
              <w:ind w:leftChars="16" w:left="34"/>
              <w:rPr>
                <w:rFonts w:ascii="BIZ UDゴシック" w:eastAsia="BIZ UDゴシック" w:hAnsi="BIZ UDゴシック"/>
              </w:rPr>
            </w:pPr>
            <w:r w:rsidRPr="00A820BF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Pr="005700B4">
              <w:rPr>
                <w:rFonts w:ascii="BIZ UDゴシック" w:eastAsia="BIZ UDゴシック" w:hAnsi="BIZ UDゴシック" w:hint="eastAsia"/>
              </w:rPr>
              <w:t>する体験先NPOを３つまで記入する</w:t>
            </w:r>
          </w:p>
          <w:p w14:paraId="01C8892D" w14:textId="77777777" w:rsidR="00113305" w:rsidRPr="001419E3" w:rsidRDefault="00113305" w:rsidP="00A718C8">
            <w:pPr>
              <w:ind w:leftChars="16" w:left="34" w:rightChars="-190" w:right="-399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E25FEC3" w14:textId="4F56C4D4" w:rsidR="00113305" w:rsidRPr="00107E6E" w:rsidRDefault="00113305" w:rsidP="00A718C8">
            <w:pPr>
              <w:ind w:leftChars="16" w:left="214" w:hangingChars="100" w:hanging="18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18"/>
              </w:rPr>
              <w:t>※希望</w:t>
            </w:r>
            <w:r w:rsidRPr="004577CC">
              <w:rPr>
                <w:rFonts w:ascii="BIZ UDゴシック" w:eastAsia="BIZ UDゴシック" w:hAnsi="BIZ UDゴシック"/>
                <w:sz w:val="18"/>
              </w:rPr>
              <w:t>する団体の体験日をよくご確認ください</w:t>
            </w:r>
            <w:r w:rsidRPr="004577CC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05D" w14:textId="77777777" w:rsidR="00113305" w:rsidRPr="00107E6E" w:rsidRDefault="00113305" w:rsidP="002F2B2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B3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FB9A0" w14:textId="5A988E7F" w:rsidR="00113305" w:rsidRPr="005700B4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体験日</w:t>
            </w:r>
          </w:p>
          <w:p w14:paraId="022120A5" w14:textId="77777777" w:rsidR="00113305" w:rsidRPr="00107E6E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9297C">
              <w:rPr>
                <w:rFonts w:ascii="BIZ UDゴシック" w:eastAsia="BIZ UDゴシック" w:hAnsi="BIZ UDゴシック" w:hint="eastAsia"/>
                <w:sz w:val="16"/>
                <w:szCs w:val="20"/>
              </w:rPr>
              <w:t>プログラム内の日程を記入</w:t>
            </w:r>
          </w:p>
        </w:tc>
      </w:tr>
      <w:tr w:rsidR="00113305" w:rsidRPr="00107E6E" w14:paraId="5D25DCA6" w14:textId="77777777" w:rsidTr="005B7B21">
        <w:trPr>
          <w:trHeight w:val="1189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796A743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B778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241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第1希望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88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F76D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847D0C4" w14:textId="77777777" w:rsidTr="005B7B21">
        <w:trPr>
          <w:trHeight w:val="1118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08EB429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2EE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A7A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第2希望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83E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27E9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99E6C07" w14:textId="77777777" w:rsidTr="005B7B21">
        <w:trPr>
          <w:trHeight w:val="1095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20AEBE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C8A1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955E3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第3希望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0C9A5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549329" w14:textId="6576B0EC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C703DBC" w14:textId="73FF6D42" w:rsidR="00C36514" w:rsidRPr="00C36514" w:rsidRDefault="005B7B21" w:rsidP="00C36514">
      <w:pPr>
        <w:jc w:val="left"/>
      </w:pPr>
      <w:r w:rsidRPr="00E5638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999D2" wp14:editId="7B85D70C">
                <wp:simplePos x="0" y="0"/>
                <wp:positionH relativeFrom="column">
                  <wp:posOffset>4206240</wp:posOffset>
                </wp:positionH>
                <wp:positionV relativeFrom="paragraph">
                  <wp:posOffset>80645</wp:posOffset>
                </wp:positionV>
                <wp:extent cx="2396837" cy="60960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7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200F" w14:textId="27855347" w:rsidR="00E5638A" w:rsidRPr="00A820BF" w:rsidRDefault="00E5638A" w:rsidP="007432A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※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夏ボラ</w:t>
                            </w:r>
                            <w:r w:rsid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期間中、メールで個別に連絡することがあります。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事前に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迷惑メール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設定の</w:t>
                            </w:r>
                            <w:r w:rsid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確認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をお願い</w:t>
                            </w:r>
                            <w:r w:rsidR="00BB6245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い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たしま</w:t>
                            </w:r>
                            <w:bookmarkStart w:id="0" w:name="_GoBack"/>
                            <w:bookmarkEnd w:id="0"/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す</w:t>
                            </w:r>
                            <w:r w:rsidR="005700B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99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1.2pt;margin-top:6.35pt;width:18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" stroked="f">
                <v:textbox>
                  <w:txbxContent>
                    <w:p w14:paraId="0A52200F" w14:textId="27855347" w:rsidR="00E5638A" w:rsidRPr="00A820BF" w:rsidRDefault="00E5638A" w:rsidP="007432A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※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夏ボラ</w:t>
                      </w:r>
                      <w:r w:rsid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期間中、メールで個別に連絡することがあります。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事前に</w:t>
                      </w:r>
                      <w:r w:rsidR="00A820BF"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迷惑メール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設定の</w:t>
                      </w:r>
                      <w:r w:rsid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</w:t>
                      </w:r>
                      <w:r w:rsidR="00A820BF" w:rsidRP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確認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をお願い</w:t>
                      </w:r>
                      <w:r w:rsidR="00BB6245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い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たします</w:t>
                      </w:r>
                      <w:r w:rsidR="005700B4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color w:val="000000" w:themeColor="dark1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729F" wp14:editId="70510260">
                <wp:simplePos x="0" y="0"/>
                <wp:positionH relativeFrom="column">
                  <wp:posOffset>-6985</wp:posOffset>
                </wp:positionH>
                <wp:positionV relativeFrom="paragraph">
                  <wp:posOffset>66675</wp:posOffset>
                </wp:positionV>
                <wp:extent cx="3810000" cy="845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686FC" w14:textId="340813FD" w:rsidR="003F6424" w:rsidRPr="00A820BF" w:rsidRDefault="0023187B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25E7C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225E7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25E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申込先</w:t>
                            </w:r>
                            <w:r w:rsidR="007432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="007432A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夏ボラ運営事務局</w:t>
                            </w:r>
                          </w:p>
                          <w:p w14:paraId="32354DA3" w14:textId="7F1EC521" w:rsidR="003F6424" w:rsidRPr="00BB6245" w:rsidRDefault="007432A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認定NPO法人杜の伝言板ゆるる</w:t>
                            </w:r>
                          </w:p>
                          <w:p w14:paraId="63171A34" w14:textId="1DD3ACE4" w:rsidR="006E137E" w:rsidRPr="00BB6245" w:rsidRDefault="007432A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FAX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022-791-9327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MAIL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="006E137E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natubora@yururu.com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729F" id="正方形/長方形 1" o:spid="_x0000_s1027" style="position:absolute;margin-left:-.55pt;margin-top:5.25pt;width:300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" fillcolor="window" strokecolor="windowText" strokeweight=".25pt">
                <v:textbox>
                  <w:txbxContent>
                    <w:p w14:paraId="43C686FC" w14:textId="340813FD" w:rsidR="003F6424" w:rsidRPr="00A820BF" w:rsidRDefault="0023187B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25E7C"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2"/>
                        </w:rPr>
                        <mc:AlternateContent>
                          <mc:Choice Requires="w16se">
                            <w16se:symEx w16se:font="Segoe UI Emoji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225E7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25E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申込先</w:t>
                      </w:r>
                      <w:r w:rsidR="007432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／</w:t>
                      </w:r>
                      <w:r w:rsidR="007432A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夏ボラ運営事務局</w:t>
                      </w:r>
                    </w:p>
                    <w:p w14:paraId="32354DA3" w14:textId="7F1EC521" w:rsidR="003F6424" w:rsidRPr="00BB6245" w:rsidRDefault="007432A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認定NPO法人杜の伝言板ゆるる</w:t>
                      </w:r>
                    </w:p>
                    <w:p w14:paraId="63171A34" w14:textId="1DD3ACE4" w:rsidR="006E137E" w:rsidRPr="00BB6245" w:rsidRDefault="007432A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FAX</w:t>
                      </w:r>
                      <w:r w:rsidR="003F6424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022-791-9327</w:t>
                      </w:r>
                      <w:r w:rsidR="00225E7C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MAIL</w:t>
                      </w:r>
                      <w:r w:rsidR="003F6424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="006E137E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natubora@yururu.com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6514" w:rsidRPr="00C36514" w:rsidSect="00DD5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BCD2" w14:textId="77777777" w:rsidR="00A718C8" w:rsidRDefault="00A718C8" w:rsidP="00A718C8">
      <w:r>
        <w:separator/>
      </w:r>
    </w:p>
  </w:endnote>
  <w:endnote w:type="continuationSeparator" w:id="0">
    <w:p w14:paraId="2F2B29A3" w14:textId="77777777" w:rsidR="00A718C8" w:rsidRDefault="00A718C8" w:rsidP="00A7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3E36" w14:textId="77777777" w:rsidR="00A718C8" w:rsidRDefault="00A718C8" w:rsidP="00A718C8">
      <w:r>
        <w:separator/>
      </w:r>
    </w:p>
  </w:footnote>
  <w:footnote w:type="continuationSeparator" w:id="0">
    <w:p w14:paraId="402EEFE9" w14:textId="77777777" w:rsidR="00A718C8" w:rsidRDefault="00A718C8" w:rsidP="00A7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F"/>
    <w:rsid w:val="00047131"/>
    <w:rsid w:val="00081124"/>
    <w:rsid w:val="00084523"/>
    <w:rsid w:val="00085D99"/>
    <w:rsid w:val="000A12A3"/>
    <w:rsid w:val="00107E6E"/>
    <w:rsid w:val="00113305"/>
    <w:rsid w:val="00134F89"/>
    <w:rsid w:val="001419E3"/>
    <w:rsid w:val="001A30A9"/>
    <w:rsid w:val="001D1EFE"/>
    <w:rsid w:val="00225E7C"/>
    <w:rsid w:val="0023187B"/>
    <w:rsid w:val="002457C3"/>
    <w:rsid w:val="00290A46"/>
    <w:rsid w:val="003C541D"/>
    <w:rsid w:val="003F6424"/>
    <w:rsid w:val="00400CD0"/>
    <w:rsid w:val="004577CC"/>
    <w:rsid w:val="0049297C"/>
    <w:rsid w:val="004D219B"/>
    <w:rsid w:val="00534CE0"/>
    <w:rsid w:val="005700B4"/>
    <w:rsid w:val="005A5C35"/>
    <w:rsid w:val="005B1C67"/>
    <w:rsid w:val="005B7B21"/>
    <w:rsid w:val="005E2BD5"/>
    <w:rsid w:val="006E137E"/>
    <w:rsid w:val="00715E8E"/>
    <w:rsid w:val="007432AC"/>
    <w:rsid w:val="0076356F"/>
    <w:rsid w:val="00966250"/>
    <w:rsid w:val="00982FBA"/>
    <w:rsid w:val="009F172D"/>
    <w:rsid w:val="00A718C8"/>
    <w:rsid w:val="00A820BF"/>
    <w:rsid w:val="00A964BC"/>
    <w:rsid w:val="00A9724F"/>
    <w:rsid w:val="00AB4200"/>
    <w:rsid w:val="00B067A8"/>
    <w:rsid w:val="00B37C6E"/>
    <w:rsid w:val="00B51C15"/>
    <w:rsid w:val="00B71828"/>
    <w:rsid w:val="00BA0277"/>
    <w:rsid w:val="00BB6245"/>
    <w:rsid w:val="00C36514"/>
    <w:rsid w:val="00C40A12"/>
    <w:rsid w:val="00C5272A"/>
    <w:rsid w:val="00CA5900"/>
    <w:rsid w:val="00D26704"/>
    <w:rsid w:val="00DD52CF"/>
    <w:rsid w:val="00DF78C7"/>
    <w:rsid w:val="00E5638A"/>
    <w:rsid w:val="00EC4E76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A15"/>
  <w15:chartTrackingRefBased/>
  <w15:docId w15:val="{D3E4D907-88C9-4DA8-ABE6-C54150A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8C8"/>
  </w:style>
  <w:style w:type="paragraph" w:styleId="a8">
    <w:name w:val="footer"/>
    <w:basedOn w:val="a"/>
    <w:link w:val="a9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8C8"/>
  </w:style>
  <w:style w:type="character" w:styleId="aa">
    <w:name w:val="Hyperlink"/>
    <w:basedOn w:val="a0"/>
    <w:uiPriority w:val="99"/>
    <w:unhideWhenUsed/>
    <w:rsid w:val="006E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E682-8106-487F-97AB-F500FD4D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特定非営利活動法人杜の伝言板ゆるる</dc:creator>
  <cp:keywords/>
  <dc:description/>
  <cp:lastModifiedBy>特定非営利活動法人杜の伝言板ゆるる</cp:lastModifiedBy>
  <cp:revision>9</cp:revision>
  <cp:lastPrinted>2023-06-08T01:17:00Z</cp:lastPrinted>
  <dcterms:created xsi:type="dcterms:W3CDTF">2023-06-08T00:55:00Z</dcterms:created>
  <dcterms:modified xsi:type="dcterms:W3CDTF">2025-05-22T02:13:00Z</dcterms:modified>
</cp:coreProperties>
</file>