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8" w:rsidRDefault="004E773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82550</wp:posOffset>
            </wp:positionV>
            <wp:extent cx="1008380" cy="1228725"/>
            <wp:effectExtent l="19050" t="0" r="1270" b="0"/>
            <wp:wrapNone/>
            <wp:docPr id="1" name="図 0" descr="草場史子さん２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場史子さん２.jpg"/>
                    <pic:cNvPicPr/>
                  </pic:nvPicPr>
                  <pic:blipFill>
                    <a:blip r:embed="rId6" cstate="print"/>
                    <a:srcRect l="15302" t="9714" r="35232" b="48000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28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43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11.55pt;margin-top:-18.25pt;width:422.25pt;height:111.75pt;z-index: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D779E9" w:rsidRPr="00D779E9" w:rsidRDefault="00750AAE" w:rsidP="00D779E9">
                  <w:pPr>
                    <w:snapToGrid w:val="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草場</w:t>
                  </w:r>
                  <w:r w:rsid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史子</w:t>
                  </w:r>
                  <w:r w:rsidR="00D779E9" w:rsidRP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さん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（</w:t>
                  </w:r>
                  <w:r w:rsidRPr="00750AAE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ＮＰＯ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･</w:t>
                  </w:r>
                  <w:r w:rsidRPr="00750AAE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ボランティアサロンぐんま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コーディネーター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）</w:t>
                  </w:r>
                </w:p>
                <w:p w:rsidR="00D779E9" w:rsidRP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子ども関係のボランティア活動後、ＮＰＯ法人市民立ＮＰＯ</w:t>
                  </w:r>
                </w:p>
                <w:p w:rsid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カレッジ理事として</w:t>
                  </w:r>
                  <w:r w:rsidR="00D779E9" w:rsidRPr="00D779E9">
                    <w:rPr>
                      <w:rFonts w:ascii="HGSｺﾞｼｯｸM" w:eastAsia="HGSｺﾞｼｯｸM" w:hint="eastAsia"/>
                      <w:sz w:val="22"/>
                    </w:rPr>
                    <w:t>、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ＮＰＯ法人支援、ＮＰＯ白書の編集、</w:t>
                  </w:r>
                </w:p>
                <w:p w:rsid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市町村域中間支援センター設立支援、ＮＰＯ人材育成カリ</w:t>
                  </w:r>
                </w:p>
                <w:p w:rsidR="00D779E9" w:rsidRP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キュラムづくりなどを行う</w:t>
                  </w:r>
                  <w:r w:rsidR="00D779E9" w:rsidRPr="00D779E9">
                    <w:rPr>
                      <w:rFonts w:ascii="HGSｺﾞｼｯｸM" w:eastAsia="HGSｺﾞｼｯｸM" w:hint="eastAsia"/>
                      <w:sz w:val="22"/>
                    </w:rPr>
                    <w:t>。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ＮＰＯ・ボランティアサロン</w:t>
                  </w:r>
                </w:p>
                <w:p w:rsid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ぐんまには、2000年11月の開設当初から勤務、ＮＰＯ</w:t>
                  </w:r>
                </w:p>
                <w:p w:rsidR="00D779E9" w:rsidRPr="00D779E9" w:rsidRDefault="00750AAE" w:rsidP="00D779E9">
                  <w:pPr>
                    <w:snapToGrid w:val="0"/>
                    <w:ind w:firstLineChars="100" w:firstLine="220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法人会計基準協議会には2009年3月初回より参加。</w:t>
                  </w:r>
                </w:p>
                <w:p w:rsidR="00195659" w:rsidRPr="00D779E9" w:rsidRDefault="00195659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A4373"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B1737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講師紹介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2A4373" w:rsidP="00FD09A8">
      <w:r>
        <w:rPr>
          <w:noProof/>
        </w:rPr>
        <w:pict>
          <v:shape id="テキスト ボックス 18" o:spid="_x0000_s1028" type="#_x0000_t202" style="position:absolute;left:0;text-align:left;margin-left:-27.4pt;margin-top:23.05pt;width:21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" fillcolor="#a5a5a5 [2092]" stroked="f" strokeweight=".5pt">
            <v:textbox>
              <w:txbxContent>
                <w:p w:rsidR="001A3AEB" w:rsidRPr="000F0CBF" w:rsidRDefault="001A3AEB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F0CBF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</w:t>
                  </w:r>
                  <w:r w:rsidRPr="000F0CBF"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>案内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2A4373" w:rsidP="00FD09A8">
      <w:r>
        <w:rPr>
          <w:noProof/>
        </w:rPr>
        <w:pict>
          <v:shape id="Text Box 17" o:spid="_x0000_s1029" type="#_x0000_t202" style="position:absolute;left:0;text-align:left;margin-left:-14.65pt;margin-top:17pt;width:276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uw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" filled="f" stroked="f">
            <v:textbox inset="5.85pt,.7pt,5.85pt,.7pt">
              <w:txbxContent>
                <w:p w:rsidR="00D779E9" w:rsidRPr="00D779E9" w:rsidRDefault="00D779E9" w:rsidP="00D779E9">
                  <w:pPr>
                    <w:snapToGrid w:val="0"/>
                    <w:spacing w:line="400" w:lineRule="exact"/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 w:rsidRPr="00D779E9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仙台市市民活動サポートセンター</w:t>
                  </w:r>
                </w:p>
                <w:p w:rsidR="002C177E" w:rsidRPr="00982874" w:rsidRDefault="002C177E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〒98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0</w:t>
                  </w:r>
                  <w:r w:rsidRPr="00982874">
                    <w:rPr>
                      <w:rFonts w:ascii="HGSｺﾞｼｯｸM" w:eastAsia="HGSｺﾞｼｯｸM" w:hAnsi="HGｺﾞｼｯｸE" w:hint="eastAsia"/>
                    </w:rPr>
                    <w:t>-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08</w:t>
                  </w:r>
                  <w:r w:rsidR="00D779E9">
                    <w:rPr>
                      <w:rFonts w:ascii="HGSｺﾞｼｯｸM" w:eastAsia="HGSｺﾞｼｯｸM" w:hAnsi="HGｺﾞｼｯｸE"/>
                    </w:rPr>
                    <w:t>1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1</w:t>
                  </w:r>
                </w:p>
                <w:p w:rsidR="00D779E9" w:rsidRDefault="00D779E9" w:rsidP="00D779E9">
                  <w:pPr>
                    <w:snapToGrid w:val="0"/>
                    <w:ind w:firstLineChars="100" w:firstLine="28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 w:rsidRPr="00D10CED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仙台市青葉区一番町４丁目１－３</w:t>
                  </w:r>
                </w:p>
                <w:p w:rsidR="002C177E" w:rsidRPr="00684599" w:rsidRDefault="002C177E" w:rsidP="00684599">
                  <w:pPr>
                    <w:snapToGrid w:val="0"/>
                    <w:ind w:firstLineChars="150" w:firstLine="315"/>
                    <w:rPr>
                      <w:rFonts w:ascii="HGSｺﾞｼｯｸM" w:eastAsia="HGSｺﾞｼｯｸM" w:hAnsi="HGｺﾞｼｯｸE"/>
                    </w:rPr>
                  </w:pPr>
                  <w:r w:rsidRPr="00982874">
                    <w:rPr>
                      <w:rFonts w:ascii="HGSｺﾞｼｯｸM" w:eastAsia="HGSｺﾞｼｯｸM" w:hAnsi="HGｺﾞｼｯｸE" w:hint="eastAsia"/>
                    </w:rPr>
                    <w:t>ＴＥＬ：０２２-</w:t>
                  </w:r>
                  <w:r w:rsidR="00684599">
                    <w:rPr>
                      <w:rFonts w:ascii="HGSｺﾞｼｯｸM" w:eastAsia="HGSｺﾞｼｯｸM" w:hAnsi="HGｺﾞｼｯｸE" w:hint="eastAsia"/>
                    </w:rPr>
                    <w:t>２１２-３０１０</w:t>
                  </w:r>
                </w:p>
              </w:txbxContent>
            </v:textbox>
          </v:shape>
        </w:pict>
      </w:r>
    </w:p>
    <w:p w:rsidR="00FD09A8" w:rsidRPr="00FD09A8" w:rsidRDefault="002B7995" w:rsidP="00FD09A8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111125</wp:posOffset>
            </wp:positionV>
            <wp:extent cx="2465705" cy="1712595"/>
            <wp:effectExtent l="19050" t="19050" r="0" b="1905"/>
            <wp:wrapNone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712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2A4373" w:rsidP="00FD09A8">
      <w:r>
        <w:rPr>
          <w:noProof/>
        </w:rPr>
        <w:pict>
          <v:shape id="Text Box 19" o:spid="_x0000_s1030" type="#_x0000_t202" style="position:absolute;left:0;text-align:left;margin-left:-11.65pt;margin-top:19.25pt;width:291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" filled="f" stroked="f">
            <v:textbox inset="5.85pt,.7pt,5.85pt,.7pt">
              <w:txbxContent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2B7995">
                    <w:rPr>
                      <w:rFonts w:ascii="HGSｺﾞｼｯｸM" w:eastAsia="HGSｺﾞｼｯｸM" w:hAnsi="ＭＳ 明朝" w:cs="ＭＳ 明朝" w:hint="eastAsia"/>
                    </w:rPr>
                    <w:t>◆JR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仙台駅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西口から</w:t>
                  </w:r>
                  <w:r>
                    <w:rPr>
                      <w:rFonts w:ascii="HGSｺﾞｼｯｸM" w:eastAsia="HGSｺﾞｼｯｸM" w:hAnsi="ＭＳ 明朝" w:cs="ＭＳ 明朝" w:hint="eastAsia"/>
                    </w:rPr>
                    <w:t>徒歩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15分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地下鉄広瀬通駅西5番出口すぐ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>◆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市営バス「商工会議所前」から徒歩3分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>
                    <w:rPr>
                      <w:rFonts w:ascii="HGSｺﾞｼｯｸM" w:eastAsia="HGSｺﾞｼｯｸM" w:hAnsi="ＭＳ 明朝" w:cs="ＭＳ 明朝" w:hint="eastAsia"/>
                    </w:rPr>
                    <w:t xml:space="preserve">　</w:t>
                  </w:r>
                  <w:r>
                    <w:rPr>
                      <w:rFonts w:ascii="HGSｺﾞｼｯｸM" w:eastAsia="HGSｺﾞｼｯｸM" w:hAnsi="ＭＳ 明朝" w:cs="ＭＳ 明朝"/>
                    </w:rPr>
                    <w:t>「電力ビル前」から徒歩2分</w:t>
                  </w: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</w:p>
                <w:p w:rsid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サポートセンターには、駐車場・駐輪場はございません。</w:t>
                  </w:r>
                </w:p>
                <w:p w:rsidR="002B7995" w:rsidRPr="002B7995" w:rsidRDefault="002B7995" w:rsidP="002C177E">
                  <w:pPr>
                    <w:snapToGrid w:val="0"/>
                    <w:ind w:firstLineChars="100" w:firstLine="210"/>
                    <w:rPr>
                      <w:rFonts w:ascii="HGSｺﾞｼｯｸM" w:eastAsia="HGSｺﾞｼｯｸM" w:hAnsi="HGｺﾞｼｯｸE"/>
                    </w:rPr>
                  </w:pPr>
                  <w:r>
                    <w:rPr>
                      <w:rFonts w:ascii="HGSｺﾞｼｯｸM" w:eastAsia="HGSｺﾞｼｯｸM" w:hAnsi="HGｺﾞｼｯｸE" w:hint="eastAsia"/>
                    </w:rPr>
                    <w:t>ご来</w:t>
                  </w:r>
                  <w:r w:rsidR="004E7739">
                    <w:rPr>
                      <w:rFonts w:ascii="HGSｺﾞｼｯｸM" w:eastAsia="HGSｺﾞｼｯｸM" w:hAnsi="HGｺﾞｼｯｸE" w:hint="eastAsia"/>
                    </w:rPr>
                    <w:t>館</w:t>
                  </w:r>
                  <w:r>
                    <w:rPr>
                      <w:rFonts w:ascii="HGSｺﾞｼｯｸM" w:eastAsia="HGSｺﾞｼｯｸM" w:hAnsi="HGｺﾞｼｯｸE" w:hint="eastAsia"/>
                    </w:rPr>
                    <w:t>には公共交通機関をご利用ください。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2B7995" w:rsidP="00FD09A8">
      <w:r>
        <w:rPr>
          <w:rFonts w:hint="eastAsia"/>
        </w:rPr>
        <w:t xml:space="preserve">　</w:t>
      </w:r>
    </w:p>
    <w:p w:rsidR="00FD09A8" w:rsidRPr="00FD09A8" w:rsidRDefault="00FD09A8" w:rsidP="00FD09A8"/>
    <w:p w:rsidR="00FD09A8" w:rsidRDefault="00FD09A8" w:rsidP="00FD09A8"/>
    <w:p w:rsidR="004B38CB" w:rsidRDefault="004B38CB" w:rsidP="004B38CB"/>
    <w:p w:rsidR="002C177E" w:rsidRDefault="002A4373" w:rsidP="004B38CB">
      <w:r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B38CB" w:rsidP="004B38CB"/>
    <w:p w:rsidR="004B38CB" w:rsidRPr="004B38CB" w:rsidRDefault="004E7739" w:rsidP="004B38CB">
      <w:r>
        <w:rPr>
          <w:noProof/>
        </w:rPr>
        <w:pict>
          <v:shape id="テキスト ボックス 15" o:spid="_x0000_s1031" type="#_x0000_t202" style="position:absolute;left:0;text-align:left;margin-left:-31.9pt;margin-top:2pt;width:483.9pt;height:83.25pt;z-index:25165619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4E7739" w:rsidRDefault="001A2030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 w:rsidRPr="004E7739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 xml:space="preserve">ＮＰＯ法人運営力向上セミナー </w:t>
                  </w:r>
                  <w:r w:rsidR="00F72960" w:rsidRPr="004E7739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750AAE" w:rsidRDefault="00750AAE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4B38CB" w:rsidRPr="004B38CB" w:rsidRDefault="004B38CB" w:rsidP="004B38CB">
                  <w:pPr>
                    <w:snapToGrid w:val="0"/>
                    <w:rPr>
                      <w:rFonts w:ascii="HGSｺﾞｼｯｸM" w:eastAsia="HGSｺﾞｼｯｸM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1A3AEB" w:rsidRDefault="001A3AEB" w:rsidP="004B38CB"/>
    <w:p w:rsidR="004B38CB" w:rsidRDefault="004B38CB" w:rsidP="004B38CB"/>
    <w:p w:rsidR="004B38CB" w:rsidRDefault="004B38CB" w:rsidP="004B38CB"/>
    <w:p w:rsidR="004B38CB" w:rsidRDefault="004E7739" w:rsidP="004B38CB">
      <w:r>
        <w:rPr>
          <w:noProof/>
        </w:rPr>
        <w:pict>
          <v:shape id="テキスト ボックス 16" o:spid="_x0000_s1032" type="#_x0000_t202" style="position:absolute;left:0;text-align:left;margin-left:80.7pt;margin-top:14pt;width:273pt;height:57.75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" filled="f" stroked="f" strokeweight=".5pt">
            <v:path arrowok="t"/>
            <v:textbox>
              <w:txbxContent>
                <w:p w:rsidR="00087F1B" w:rsidRPr="004E7739" w:rsidRDefault="00087F1B" w:rsidP="004B38CB">
                  <w:pPr>
                    <w:snapToGrid w:val="0"/>
                    <w:rPr>
                      <w:rFonts w:ascii="HGSｺﾞｼｯｸM" w:eastAsia="HGSｺﾞｼｯｸM"/>
                      <w:b/>
                      <w:sz w:val="32"/>
                      <w:szCs w:val="32"/>
                    </w:rPr>
                  </w:pP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●</w:t>
                  </w:r>
                  <w:r w:rsidR="00750AAE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やってみよう！ＰＣでの会計処理</w:t>
                  </w:r>
                </w:p>
                <w:p w:rsidR="00087F1B" w:rsidRPr="004E7739" w:rsidRDefault="00087F1B" w:rsidP="00750AAE">
                  <w:pPr>
                    <w:snapToGrid w:val="0"/>
                    <w:spacing w:line="420" w:lineRule="exact"/>
                    <w:rPr>
                      <w:rFonts w:ascii="HGSｺﾞｼｯｸM" w:eastAsia="HGSｺﾞｼｯｸM"/>
                      <w:b/>
                      <w:sz w:val="32"/>
                      <w:szCs w:val="32"/>
                    </w:rPr>
                  </w:pP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B7995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 xml:space="preserve">　　</w:t>
                  </w:r>
                  <w:r w:rsidR="00750AAE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２</w:t>
                  </w: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/</w:t>
                  </w:r>
                  <w:r w:rsidR="005E139B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２</w:t>
                  </w:r>
                  <w:r w:rsidR="00750AAE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５</w:t>
                  </w: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（</w:t>
                  </w:r>
                  <w:r w:rsidR="00750AAE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木</w:t>
                  </w: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）</w:t>
                  </w:r>
                  <w:r w:rsidR="002B7995"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>13：30～</w:t>
                  </w:r>
                  <w:r w:rsidRPr="004E7739">
                    <w:rPr>
                      <w:rFonts w:ascii="HGSｺﾞｼｯｸM" w:eastAsia="HGSｺﾞｼｯｸ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</w:p>
    <w:p w:rsidR="00684599" w:rsidRPr="004B38CB" w:rsidRDefault="00684599" w:rsidP="004B38CB"/>
    <w:p w:rsidR="004B38CB" w:rsidRDefault="004B38CB" w:rsidP="004B38CB"/>
    <w:p w:rsidR="001A2030" w:rsidRDefault="001A2030" w:rsidP="004B38CB"/>
    <w:p w:rsidR="001A2030" w:rsidRPr="004B38CB" w:rsidRDefault="001A2030" w:rsidP="004B38CB"/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4"/>
        <w:gridCol w:w="993"/>
        <w:gridCol w:w="3330"/>
        <w:gridCol w:w="930"/>
        <w:gridCol w:w="3394"/>
      </w:tblGrid>
      <w:tr w:rsidR="00390386" w:rsidTr="001A2030">
        <w:trPr>
          <w:trHeight w:val="542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588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41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1A2030">
        <w:trPr>
          <w:trHeight w:val="371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95860" w:rsidRPr="004B38CB" w:rsidRDefault="002A4373" w:rsidP="004B38CB">
      <w:pPr>
        <w:tabs>
          <w:tab w:val="left" w:pos="885"/>
        </w:tabs>
      </w:pPr>
      <w:r>
        <w:rPr>
          <w:noProof/>
        </w:rPr>
        <w:pict>
          <v:shape id="テキスト ボックス 21" o:spid="_x0000_s1033" type="#_x0000_t202" style="position:absolute;left:0;text-align:left;margin-left:-10.05pt;margin-top:18.55pt;width:497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4E7739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特定非営利活動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 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Pr="001D1757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：http://www.yururu.com</w:t>
                  </w:r>
                </w:p>
              </w:txbxContent>
            </v:textbox>
          </v:shape>
        </w:pict>
      </w:r>
      <w:r w:rsidRPr="002A4373"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195.9pt;margin-top:0;width:28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390386" w:rsidRDefault="00390386" w:rsidP="00763FC9">
                  <w:pPr>
                    <w:snapToGrid w:val="0"/>
                    <w:rPr>
                      <w:sz w:val="12"/>
                      <w:szCs w:val="16"/>
                    </w:rPr>
                  </w:pPr>
                  <w:r w:rsidRPr="00390386">
                    <w:rPr>
                      <w:rFonts w:hint="eastAsia"/>
                      <w:sz w:val="12"/>
                      <w:szCs w:val="16"/>
                    </w:rPr>
                    <w:t>※</w:t>
                  </w:r>
                  <w:r w:rsidRPr="00390386">
                    <w:rPr>
                      <w:sz w:val="12"/>
                      <w:szCs w:val="16"/>
                    </w:rPr>
                    <w:t>いただいた個人情報は、本講座の実施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及び</w:t>
                  </w:r>
                  <w:r w:rsidRPr="00390386">
                    <w:rPr>
                      <w:sz w:val="12"/>
                      <w:szCs w:val="16"/>
                    </w:rPr>
                    <w:t>当団体の講座のご紹介以外には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、</w:t>
                  </w:r>
                  <w:r w:rsidRPr="00390386">
                    <w:rPr>
                      <w:sz w:val="12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28" w:rsidRDefault="00124028" w:rsidP="00C50D76">
      <w:r>
        <w:separator/>
      </w:r>
    </w:p>
  </w:endnote>
  <w:endnote w:type="continuationSeparator" w:id="0">
    <w:p w:rsidR="00124028" w:rsidRDefault="00124028" w:rsidP="00C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28" w:rsidRDefault="00124028" w:rsidP="00C50D76">
      <w:r>
        <w:separator/>
      </w:r>
    </w:p>
  </w:footnote>
  <w:footnote w:type="continuationSeparator" w:id="0">
    <w:p w:rsidR="00124028" w:rsidRDefault="00124028" w:rsidP="00C50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10C1F"/>
    <w:rsid w:val="002253E4"/>
    <w:rsid w:val="002608C7"/>
    <w:rsid w:val="002A4373"/>
    <w:rsid w:val="002B4841"/>
    <w:rsid w:val="002B7995"/>
    <w:rsid w:val="002C177E"/>
    <w:rsid w:val="00390386"/>
    <w:rsid w:val="00416AD0"/>
    <w:rsid w:val="004B38CB"/>
    <w:rsid w:val="004B5BDD"/>
    <w:rsid w:val="004D1944"/>
    <w:rsid w:val="004E7739"/>
    <w:rsid w:val="004F0F3A"/>
    <w:rsid w:val="00517687"/>
    <w:rsid w:val="005510F5"/>
    <w:rsid w:val="005528CD"/>
    <w:rsid w:val="005E139B"/>
    <w:rsid w:val="005E6A7A"/>
    <w:rsid w:val="00684599"/>
    <w:rsid w:val="007436CD"/>
    <w:rsid w:val="00750AAE"/>
    <w:rsid w:val="00763FC9"/>
    <w:rsid w:val="007B2ADD"/>
    <w:rsid w:val="007D0405"/>
    <w:rsid w:val="008059E4"/>
    <w:rsid w:val="00840F7F"/>
    <w:rsid w:val="008A0B72"/>
    <w:rsid w:val="008A28A4"/>
    <w:rsid w:val="008A5B83"/>
    <w:rsid w:val="008B1737"/>
    <w:rsid w:val="008B6ADD"/>
    <w:rsid w:val="008C21F6"/>
    <w:rsid w:val="008F0A9C"/>
    <w:rsid w:val="009167F4"/>
    <w:rsid w:val="00920766"/>
    <w:rsid w:val="00982874"/>
    <w:rsid w:val="00A600FA"/>
    <w:rsid w:val="00A76B06"/>
    <w:rsid w:val="00A92600"/>
    <w:rsid w:val="00AE5556"/>
    <w:rsid w:val="00AF4753"/>
    <w:rsid w:val="00B07199"/>
    <w:rsid w:val="00C004A6"/>
    <w:rsid w:val="00C368AF"/>
    <w:rsid w:val="00C3735D"/>
    <w:rsid w:val="00C50D76"/>
    <w:rsid w:val="00C76098"/>
    <w:rsid w:val="00D216BB"/>
    <w:rsid w:val="00D24E92"/>
    <w:rsid w:val="00D779E9"/>
    <w:rsid w:val="00DA4553"/>
    <w:rsid w:val="00DB5AFF"/>
    <w:rsid w:val="00DE76F2"/>
    <w:rsid w:val="00DF4289"/>
    <w:rsid w:val="00E069E0"/>
    <w:rsid w:val="00E20EDC"/>
    <w:rsid w:val="00E56F7E"/>
    <w:rsid w:val="00E95860"/>
    <w:rsid w:val="00EF638E"/>
    <w:rsid w:val="00F01A41"/>
    <w:rsid w:val="00F4613C"/>
    <w:rsid w:val="00F72960"/>
    <w:rsid w:val="00F77C7B"/>
    <w:rsid w:val="00F837BB"/>
    <w:rsid w:val="00FD09A8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yukiume314</cp:lastModifiedBy>
  <cp:revision>4</cp:revision>
  <cp:lastPrinted>2015-09-08T08:34:00Z</cp:lastPrinted>
  <dcterms:created xsi:type="dcterms:W3CDTF">2015-09-08T14:04:00Z</dcterms:created>
  <dcterms:modified xsi:type="dcterms:W3CDTF">2015-09-09T15:46:00Z</dcterms:modified>
</cp:coreProperties>
</file>