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E6" w:rsidRPr="006621CC" w:rsidRDefault="00F24E2C" w:rsidP="006621CC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621CC">
        <w:rPr>
          <w:rFonts w:asciiTheme="majorEastAsia" w:eastAsiaTheme="majorEastAsia" w:hAnsiTheme="majorEastAsia" w:hint="eastAsia"/>
          <w:b/>
          <w:sz w:val="28"/>
          <w:szCs w:val="28"/>
        </w:rPr>
        <w:t>1/27（水）</w:t>
      </w:r>
      <w:r w:rsidR="00B607E6" w:rsidRPr="006621CC">
        <w:rPr>
          <w:rFonts w:asciiTheme="majorEastAsia" w:eastAsiaTheme="majorEastAsia" w:hAnsiTheme="majorEastAsia" w:hint="eastAsia"/>
          <w:b/>
          <w:sz w:val="28"/>
          <w:szCs w:val="28"/>
        </w:rPr>
        <w:t>協働</w:t>
      </w:r>
      <w:r w:rsidR="00B607E6" w:rsidRPr="006621CC">
        <w:rPr>
          <w:rFonts w:asciiTheme="majorEastAsia" w:eastAsiaTheme="majorEastAsia" w:hAnsiTheme="majorEastAsia"/>
          <w:b/>
          <w:sz w:val="28"/>
          <w:szCs w:val="28"/>
        </w:rPr>
        <w:t>促進フォーラム</w:t>
      </w:r>
      <w:r w:rsidR="00B607E6" w:rsidRPr="006621CC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  <w:r w:rsidR="00B607E6" w:rsidRPr="006621CC">
        <w:rPr>
          <w:rFonts w:asciiTheme="majorEastAsia" w:eastAsiaTheme="majorEastAsia" w:hAnsiTheme="majorEastAsia"/>
          <w:b/>
          <w:sz w:val="28"/>
          <w:szCs w:val="28"/>
        </w:rPr>
        <w:t>福祉のあるまちづくり</w:t>
      </w:r>
      <w:r w:rsidR="00B607E6" w:rsidRPr="006621CC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</w:p>
    <w:p w:rsidR="00B607E6" w:rsidRPr="00C2651E" w:rsidRDefault="00B607E6" w:rsidP="00B607E6">
      <w:pPr>
        <w:rPr>
          <w:rFonts w:asciiTheme="majorEastAsia" w:eastAsiaTheme="majorEastAsia" w:hAnsiTheme="majorEastAsia"/>
          <w:b/>
          <w:sz w:val="60"/>
          <w:szCs w:val="60"/>
        </w:rPr>
      </w:pPr>
      <w:r w:rsidRPr="00C2651E">
        <w:rPr>
          <w:rFonts w:asciiTheme="majorHAnsi" w:eastAsiaTheme="majorEastAsia" w:hAnsiTheme="majorHAnsi" w:cstheme="majorHAnsi"/>
          <w:b/>
          <w:sz w:val="60"/>
          <w:szCs w:val="60"/>
        </w:rPr>
        <w:t>FA</w:t>
      </w:r>
      <w:bookmarkStart w:id="0" w:name="_GoBack"/>
      <w:bookmarkEnd w:id="0"/>
      <w:r w:rsidRPr="00C2651E">
        <w:rPr>
          <w:rFonts w:asciiTheme="majorHAnsi" w:eastAsiaTheme="majorEastAsia" w:hAnsiTheme="majorHAnsi" w:cstheme="majorHAnsi"/>
          <w:b/>
          <w:sz w:val="60"/>
          <w:szCs w:val="60"/>
        </w:rPr>
        <w:t>X</w:t>
      </w:r>
      <w:r w:rsidRPr="00C2651E">
        <w:rPr>
          <w:rFonts w:asciiTheme="majorEastAsia" w:eastAsiaTheme="majorEastAsia" w:hAnsiTheme="majorEastAsia" w:hint="eastAsia"/>
          <w:b/>
          <w:sz w:val="60"/>
          <w:szCs w:val="60"/>
        </w:rPr>
        <w:t>申込書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81"/>
      </w:tblGrid>
      <w:tr w:rsidR="00B607E6" w:rsidRPr="00891488" w:rsidTr="00F24E2C">
        <w:trPr>
          <w:trHeight w:val="536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B607E6" w:rsidRPr="00891488" w:rsidRDefault="00E6693C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081" w:type="dxa"/>
            <w:tcBorders>
              <w:bottom w:val="dashed" w:sz="4" w:space="0" w:color="auto"/>
            </w:tcBorders>
          </w:tcPr>
          <w:p w:rsidR="00B607E6" w:rsidRPr="00891488" w:rsidRDefault="00B607E6" w:rsidP="00B607E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B607E6" w:rsidRPr="00891488" w:rsidTr="00F24E2C">
        <w:trPr>
          <w:trHeight w:val="84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B607E6" w:rsidRPr="00891488" w:rsidRDefault="00E6693C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891488"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tcBorders>
              <w:top w:val="dashed" w:sz="4" w:space="0" w:color="auto"/>
            </w:tcBorders>
          </w:tcPr>
          <w:p w:rsidR="00B607E6" w:rsidRPr="00891488" w:rsidRDefault="00B607E6" w:rsidP="00B607E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B607E6" w:rsidRPr="00891488" w:rsidTr="00C2651E">
        <w:trPr>
          <w:trHeight w:val="1582"/>
        </w:trPr>
        <w:tc>
          <w:tcPr>
            <w:tcW w:w="1413" w:type="dxa"/>
            <w:vAlign w:val="center"/>
          </w:tcPr>
          <w:p w:rsidR="00B607E6" w:rsidRPr="00891488" w:rsidRDefault="00E6693C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891488"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81" w:type="dxa"/>
          </w:tcPr>
          <w:p w:rsidR="00B607E6" w:rsidRPr="00891488" w:rsidRDefault="00F24E2C" w:rsidP="00B607E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E6693C" w:rsidRPr="00891488" w:rsidTr="00C2651E">
        <w:trPr>
          <w:trHeight w:val="952"/>
        </w:trPr>
        <w:tc>
          <w:tcPr>
            <w:tcW w:w="1413" w:type="dxa"/>
            <w:vAlign w:val="center"/>
          </w:tcPr>
          <w:p w:rsidR="00E6693C" w:rsidRPr="00891488" w:rsidRDefault="00E6693C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891488"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</w:p>
        </w:tc>
        <w:tc>
          <w:tcPr>
            <w:tcW w:w="7081" w:type="dxa"/>
          </w:tcPr>
          <w:p w:rsidR="00E6693C" w:rsidRPr="00891488" w:rsidRDefault="00E6693C" w:rsidP="00E6693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A6E48" w:rsidRPr="00891488" w:rsidTr="00C2651E">
        <w:trPr>
          <w:trHeight w:val="785"/>
        </w:trPr>
        <w:tc>
          <w:tcPr>
            <w:tcW w:w="1413" w:type="dxa"/>
            <w:vAlign w:val="center"/>
          </w:tcPr>
          <w:p w:rsidR="00FA6E48" w:rsidRPr="00891488" w:rsidRDefault="00FA6E48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37CD4">
              <w:rPr>
                <w:rFonts w:asciiTheme="majorHAnsi" w:eastAsiaTheme="majorEastAsia" w:hAnsiTheme="majorHAnsi" w:cstheme="majorHAnsi"/>
                <w:sz w:val="24"/>
                <w:szCs w:val="24"/>
              </w:rPr>
              <w:t>TEL</w:t>
            </w: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7081" w:type="dxa"/>
          </w:tcPr>
          <w:p w:rsidR="00FA6E48" w:rsidRPr="00891488" w:rsidRDefault="00FA6E48" w:rsidP="00E6693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A6E48" w:rsidRPr="00891488" w:rsidTr="00C2651E">
        <w:trPr>
          <w:trHeight w:val="785"/>
        </w:trPr>
        <w:tc>
          <w:tcPr>
            <w:tcW w:w="1413" w:type="dxa"/>
            <w:vAlign w:val="center"/>
          </w:tcPr>
          <w:p w:rsidR="00FA6E48" w:rsidRPr="00891488" w:rsidRDefault="00891488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37CD4">
              <w:rPr>
                <w:rFonts w:asciiTheme="majorHAnsi" w:eastAsiaTheme="majorEastAsia" w:hAnsiTheme="majorHAnsi" w:cstheme="majorHAnsi"/>
                <w:sz w:val="24"/>
                <w:szCs w:val="24"/>
              </w:rPr>
              <w:t>FAX</w:t>
            </w: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7081" w:type="dxa"/>
          </w:tcPr>
          <w:p w:rsidR="00FA6E48" w:rsidRPr="00891488" w:rsidRDefault="00FA6E48" w:rsidP="00E6693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E6693C" w:rsidRPr="00891488" w:rsidTr="00C2651E">
        <w:trPr>
          <w:trHeight w:val="3789"/>
        </w:trPr>
        <w:tc>
          <w:tcPr>
            <w:tcW w:w="1413" w:type="dxa"/>
            <w:vAlign w:val="center"/>
          </w:tcPr>
          <w:p w:rsidR="00E6693C" w:rsidRPr="00891488" w:rsidRDefault="00651FA2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参加区分</w:t>
            </w:r>
          </w:p>
        </w:tc>
        <w:tc>
          <w:tcPr>
            <w:tcW w:w="7081" w:type="dxa"/>
            <w:vAlign w:val="center"/>
          </w:tcPr>
          <w:p w:rsidR="00651FA2" w:rsidRPr="00F24E2C" w:rsidRDefault="00651FA2" w:rsidP="00EC40A0">
            <w:pPr>
              <w:spacing w:line="4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24E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="00F24E2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24E2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パネルディスカッション</w:t>
            </w:r>
          </w:p>
          <w:p w:rsidR="00651FA2" w:rsidRPr="00F24E2C" w:rsidRDefault="00651FA2" w:rsidP="00EC40A0">
            <w:pPr>
              <w:spacing w:line="4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24E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="00F24E2C" w:rsidRPr="00F24E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F24E2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情</w:t>
            </w:r>
            <w:r w:rsidRPr="00F24E2C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報交換会</w:t>
            </w:r>
          </w:p>
          <w:p w:rsidR="00651FA2" w:rsidRPr="00F24E2C" w:rsidRDefault="00651FA2" w:rsidP="00C2651E">
            <w:pPr>
              <w:spacing w:before="240"/>
              <w:ind w:leftChars="173" w:left="363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F24E2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参加を</w:t>
            </w:r>
            <w:r w:rsidRPr="00F24E2C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希望</w:t>
            </w:r>
            <w:r w:rsidRPr="00F24E2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される番号を</w:t>
            </w:r>
            <w:r w:rsidR="00C2651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記入してください</w:t>
            </w:r>
          </w:p>
          <w:p w:rsidR="00651FA2" w:rsidRPr="00F24E2C" w:rsidRDefault="00F24E2C" w:rsidP="00F24E2C">
            <w:pPr>
              <w:ind w:leftChars="173" w:left="36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★</w:t>
            </w:r>
            <w:r w:rsidR="00651FA2" w:rsidRPr="00F24E2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希望</w:t>
            </w:r>
            <w:r w:rsidR="00651FA2" w:rsidRPr="00F24E2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テーマ</w:t>
            </w:r>
            <w:r w:rsidR="00651FA2" w:rsidRPr="00F24E2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（　　　　　　　）</w:t>
            </w:r>
          </w:p>
          <w:p w:rsidR="00651FA2" w:rsidRPr="00C2651E" w:rsidRDefault="00651FA2" w:rsidP="00C2651E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265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テーマ①　介護保険制度と地域のささえあい</w:t>
            </w:r>
          </w:p>
          <w:p w:rsidR="00F24E2C" w:rsidRPr="00C2651E" w:rsidRDefault="00651FA2" w:rsidP="00C2651E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265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テーマ②　協働による社会づくり</w:t>
            </w:r>
          </w:p>
          <w:p w:rsidR="00E6693C" w:rsidRPr="00F24E2C" w:rsidRDefault="00651FA2" w:rsidP="00C2651E">
            <w:pPr>
              <w:ind w:leftChars="173" w:left="363" w:firstLineChars="800" w:firstLine="1606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F24E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（若者からシニアまでをどのようにまきこむか）</w:t>
            </w:r>
          </w:p>
        </w:tc>
      </w:tr>
      <w:tr w:rsidR="00E6693C" w:rsidRPr="00891488" w:rsidTr="00C2651E">
        <w:trPr>
          <w:trHeight w:val="1036"/>
        </w:trPr>
        <w:tc>
          <w:tcPr>
            <w:tcW w:w="1413" w:type="dxa"/>
            <w:vAlign w:val="center"/>
          </w:tcPr>
          <w:p w:rsidR="00E6693C" w:rsidRPr="00891488" w:rsidRDefault="00651FA2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891488"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</w:p>
        </w:tc>
        <w:tc>
          <w:tcPr>
            <w:tcW w:w="7081" w:type="dxa"/>
            <w:vAlign w:val="center"/>
          </w:tcPr>
          <w:p w:rsidR="00F24E2C" w:rsidRDefault="00651FA2" w:rsidP="00F24E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F24E2C">
              <w:rPr>
                <w:rFonts w:asciiTheme="majorHAnsi" w:eastAsiaTheme="majorEastAsia" w:hAnsiTheme="majorHAnsi" w:cstheme="majorHAnsi"/>
                <w:sz w:val="24"/>
                <w:szCs w:val="24"/>
              </w:rPr>
              <w:t>10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>代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Pr="00F24E2C">
              <w:rPr>
                <w:rFonts w:asciiTheme="majorHAnsi" w:eastAsiaTheme="majorEastAsia" w:hAnsiTheme="majorHAnsi" w:cstheme="majorHAnsi"/>
                <w:sz w:val="24"/>
                <w:szCs w:val="24"/>
              </w:rPr>
              <w:t>20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>代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Pr="00F24E2C">
              <w:rPr>
                <w:rFonts w:asciiTheme="majorHAnsi" w:eastAsiaTheme="majorEastAsia" w:hAnsiTheme="majorHAnsi" w:cstheme="majorHAnsi"/>
                <w:sz w:val="24"/>
                <w:szCs w:val="24"/>
              </w:rPr>
              <w:t>30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>代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Pr="00F24E2C">
              <w:rPr>
                <w:rFonts w:asciiTheme="majorHAnsi" w:eastAsiaTheme="majorEastAsia" w:hAnsiTheme="majorHAnsi" w:cstheme="majorHAnsi"/>
                <w:sz w:val="24"/>
                <w:szCs w:val="24"/>
              </w:rPr>
              <w:t>40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>代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Pr="00F24E2C">
              <w:rPr>
                <w:rFonts w:asciiTheme="majorHAnsi" w:eastAsiaTheme="majorEastAsia" w:hAnsiTheme="majorHAnsi" w:cstheme="majorHAnsi"/>
                <w:sz w:val="24"/>
                <w:szCs w:val="24"/>
              </w:rPr>
              <w:t>50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代　</w:t>
            </w:r>
          </w:p>
          <w:p w:rsidR="00E6693C" w:rsidRPr="00F24E2C" w:rsidRDefault="00651FA2" w:rsidP="00F24E2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F24E2C">
              <w:rPr>
                <w:rFonts w:asciiTheme="majorHAnsi" w:eastAsiaTheme="majorEastAsia" w:hAnsiTheme="majorHAnsi" w:cstheme="majorHAnsi"/>
                <w:sz w:val="24"/>
                <w:szCs w:val="24"/>
              </w:rPr>
              <w:t>60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>代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Pr="00F24E2C">
              <w:rPr>
                <w:rFonts w:asciiTheme="majorHAnsi" w:eastAsiaTheme="majorEastAsia" w:hAnsiTheme="majorHAnsi" w:cstheme="majorHAnsi"/>
                <w:sz w:val="24"/>
                <w:szCs w:val="24"/>
              </w:rPr>
              <w:t>70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>以上</w:t>
            </w:r>
          </w:p>
        </w:tc>
      </w:tr>
      <w:tr w:rsidR="00E6693C" w:rsidRPr="00891488" w:rsidTr="00C2651E">
        <w:trPr>
          <w:trHeight w:val="1022"/>
        </w:trPr>
        <w:tc>
          <w:tcPr>
            <w:tcW w:w="1413" w:type="dxa"/>
            <w:vAlign w:val="center"/>
          </w:tcPr>
          <w:p w:rsidR="00E6693C" w:rsidRPr="00891488" w:rsidRDefault="00651FA2" w:rsidP="00F24E2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891488"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91488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7081" w:type="dxa"/>
            <w:vAlign w:val="center"/>
          </w:tcPr>
          <w:p w:rsidR="00F24E2C" w:rsidRPr="00F24E2C" w:rsidRDefault="00651FA2" w:rsidP="00F24E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F24E2C">
              <w:rPr>
                <w:rFonts w:asciiTheme="majorHAnsi" w:eastAsiaTheme="majorEastAsia" w:hAnsiTheme="majorHAnsi" w:cstheme="majorHAnsi"/>
                <w:sz w:val="24"/>
                <w:szCs w:val="24"/>
              </w:rPr>
              <w:t>NPO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・職員）　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□会社員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□会社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経営　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□公務員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  <w:p w:rsidR="00E6693C" w:rsidRPr="00F24E2C" w:rsidRDefault="00651FA2" w:rsidP="00F24E2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□学生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□無職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</w:t>
            </w:r>
            <w:r w:rsidRPr="00F24E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（　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C265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24E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B607E6" w:rsidRDefault="00651FA2" w:rsidP="00B607E6">
      <w:pPr>
        <w:rPr>
          <w:rFonts w:asciiTheme="majorEastAsia" w:eastAsiaTheme="majorEastAsia" w:hAnsiTheme="majorEastAsia"/>
          <w:sz w:val="20"/>
          <w:szCs w:val="20"/>
        </w:rPr>
      </w:pPr>
      <w:r w:rsidRPr="00F24E2C">
        <w:rPr>
          <w:rFonts w:asciiTheme="majorEastAsia" w:eastAsiaTheme="majorEastAsia" w:hAnsiTheme="majorEastAsia" w:hint="eastAsia"/>
          <w:sz w:val="20"/>
          <w:szCs w:val="20"/>
        </w:rPr>
        <w:t>※いただいた個人情報は、本事業の実施及び当団体の事業のご紹介以外には、使用いたしません。</w:t>
      </w:r>
    </w:p>
    <w:p w:rsidR="00C2651E" w:rsidRPr="00F24E2C" w:rsidRDefault="00C2651E" w:rsidP="00C2651E">
      <w:pPr>
        <w:spacing w:line="16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1FA2" w:rsidRPr="00C2651E" w:rsidTr="00F24E2C">
        <w:trPr>
          <w:trHeight w:val="1125"/>
        </w:trPr>
        <w:tc>
          <w:tcPr>
            <w:tcW w:w="8494" w:type="dxa"/>
            <w:vAlign w:val="center"/>
          </w:tcPr>
          <w:p w:rsidR="00F24E2C" w:rsidRDefault="00651FA2" w:rsidP="00F24E2C">
            <w:pPr>
              <w:spacing w:line="6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2651E">
              <w:rPr>
                <w:rFonts w:asciiTheme="majorHAnsi" w:eastAsiaTheme="majorEastAsia" w:hAnsiTheme="majorHAnsi" w:cstheme="majorHAnsi"/>
                <w:b/>
                <w:sz w:val="52"/>
                <w:szCs w:val="52"/>
              </w:rPr>
              <w:t>FAX</w:t>
            </w:r>
            <w:r w:rsidRPr="00C2651E">
              <w:rPr>
                <w:rFonts w:asciiTheme="majorEastAsia" w:eastAsiaTheme="majorEastAsia" w:hAnsiTheme="majorEastAsia" w:hint="eastAsia"/>
                <w:b/>
                <w:sz w:val="52"/>
                <w:szCs w:val="52"/>
              </w:rPr>
              <w:t>送信先</w:t>
            </w:r>
            <w:r w:rsidR="00C2651E" w:rsidRPr="00C2651E">
              <w:rPr>
                <w:rFonts w:asciiTheme="majorEastAsia" w:eastAsiaTheme="majorEastAsia" w:hAnsiTheme="majorEastAsia" w:hint="eastAsia"/>
                <w:b/>
                <w:sz w:val="52"/>
                <w:szCs w:val="52"/>
              </w:rPr>
              <w:t xml:space="preserve"> </w:t>
            </w:r>
            <w:r w:rsidRPr="00F24E2C">
              <w:rPr>
                <w:rFonts w:asciiTheme="majorEastAsia" w:eastAsiaTheme="majorEastAsia" w:hAnsiTheme="majorEastAsia" w:hint="eastAsia"/>
                <w:b/>
                <w:sz w:val="56"/>
                <w:szCs w:val="56"/>
              </w:rPr>
              <w:t>→</w:t>
            </w:r>
            <w:r w:rsidRPr="00F24E2C">
              <w:rPr>
                <w:rFonts w:asciiTheme="majorHAnsi" w:eastAsiaTheme="majorEastAsia" w:hAnsiTheme="majorHAnsi" w:cstheme="majorHAnsi"/>
                <w:b/>
                <w:sz w:val="56"/>
                <w:szCs w:val="56"/>
              </w:rPr>
              <w:t>022</w:t>
            </w:r>
            <w:r w:rsidRPr="00F24E2C">
              <w:rPr>
                <w:rFonts w:asciiTheme="majorEastAsia" w:eastAsiaTheme="majorEastAsia" w:hAnsiTheme="majorEastAsia" w:hint="eastAsia"/>
                <w:b/>
                <w:sz w:val="56"/>
                <w:szCs w:val="56"/>
              </w:rPr>
              <w:t>-</w:t>
            </w:r>
            <w:r w:rsidRPr="00F24E2C">
              <w:rPr>
                <w:rFonts w:asciiTheme="majorHAnsi" w:eastAsiaTheme="majorEastAsia" w:hAnsiTheme="majorHAnsi" w:cstheme="majorHAnsi"/>
                <w:b/>
                <w:sz w:val="56"/>
                <w:szCs w:val="56"/>
              </w:rPr>
              <w:t>791</w:t>
            </w:r>
            <w:r w:rsidRPr="00F24E2C">
              <w:rPr>
                <w:rFonts w:asciiTheme="majorEastAsia" w:eastAsiaTheme="majorEastAsia" w:hAnsiTheme="majorEastAsia" w:hint="eastAsia"/>
                <w:b/>
                <w:sz w:val="56"/>
                <w:szCs w:val="56"/>
              </w:rPr>
              <w:t>-</w:t>
            </w:r>
            <w:r w:rsidRPr="00F24E2C">
              <w:rPr>
                <w:rFonts w:asciiTheme="majorHAnsi" w:eastAsiaTheme="majorEastAsia" w:hAnsiTheme="majorHAnsi" w:cstheme="majorHAnsi"/>
                <w:b/>
                <w:sz w:val="56"/>
                <w:szCs w:val="56"/>
              </w:rPr>
              <w:t>9327</w:t>
            </w:r>
          </w:p>
          <w:p w:rsidR="00651FA2" w:rsidRPr="00F24E2C" w:rsidRDefault="00651FA2" w:rsidP="00F24E2C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F24E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（認定</w:t>
            </w:r>
            <w:r w:rsidRPr="00F24E2C"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  <w:t>NPO</w:t>
            </w:r>
            <w:r w:rsidRPr="00F24E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法人杜の伝言板ゆるる</w:t>
            </w:r>
            <w:r w:rsidR="00C265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宛</w:t>
            </w:r>
            <w:r w:rsidRPr="00F24E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</w:tbl>
    <w:p w:rsidR="00B077FA" w:rsidRPr="00F24E2C" w:rsidRDefault="006621CC" w:rsidP="00EC40A0">
      <w:pPr>
        <w:spacing w:line="2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sectPr w:rsidR="00B077FA" w:rsidRPr="00F24E2C" w:rsidSect="00C2651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E6"/>
    <w:rsid w:val="00102C0A"/>
    <w:rsid w:val="00637CD4"/>
    <w:rsid w:val="00651FA2"/>
    <w:rsid w:val="006621CC"/>
    <w:rsid w:val="00891488"/>
    <w:rsid w:val="00B607E6"/>
    <w:rsid w:val="00C2651E"/>
    <w:rsid w:val="00DC5760"/>
    <w:rsid w:val="00E6693C"/>
    <w:rsid w:val="00EC40A0"/>
    <w:rsid w:val="00EF25AF"/>
    <w:rsid w:val="00F24E2C"/>
    <w:rsid w:val="00F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74510-BF36-4CA3-8CD4-DB597CF6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ijkkdellr005</dc:creator>
  <cp:keywords/>
  <dc:description/>
  <cp:lastModifiedBy>ijkkdellr005</cp:lastModifiedBy>
  <cp:revision>10</cp:revision>
  <dcterms:created xsi:type="dcterms:W3CDTF">2015-12-22T08:30:00Z</dcterms:created>
  <dcterms:modified xsi:type="dcterms:W3CDTF">2015-12-22T08:57:00Z</dcterms:modified>
</cp:coreProperties>
</file>