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A8" w:rsidRDefault="00765932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4568190</wp:posOffset>
            </wp:positionH>
            <wp:positionV relativeFrom="paragraph">
              <wp:posOffset>-174625</wp:posOffset>
            </wp:positionV>
            <wp:extent cx="1008380" cy="1219200"/>
            <wp:effectExtent l="19050" t="0" r="1270" b="0"/>
            <wp:wrapNone/>
            <wp:docPr id="2" name="図 1" descr="2014年大久保写真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年大久保写真.jpg"/>
                    <pic:cNvPicPr/>
                  </pic:nvPicPr>
                  <pic:blipFill>
                    <a:blip r:embed="rId6" cstate="print"/>
                    <a:srcRect l="25926" t="6334" r="14815" b="49208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192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501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" o:spid="_x0000_s1026" type="#_x0000_t202" style="position:absolute;left:0;text-align:left;margin-left:-11.55pt;margin-top:-25pt;width:381pt;height:126.75pt;z-index:2516541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c+qwIAAI8FAAAOAAAAZHJzL2Uyb0RvYy54bWysVM1uEzEQviPxDpbvdJOQFrrqpgqtipCi&#10;tqJFPTteu1nV6zG2k91wbCTEQ/AKiDPPsy/C2LubRIVLEZfdseeb8fx8MyendanISlhXgM7o8GBA&#10;idAc8kLfZ/TT7cWrt5Q4z3TOFGiR0bVw9HTy8sVJZVIxggWoXFiCTrRLK5PRhfcmTRLHF6Jk7gCM&#10;0KiUYEvm8Wjvk9yyCr2XKhkNBkdJBTY3FrhwDm/PWyWdRP9SCu6vpHTCE5VRjM3Hr43fefgmkxOW&#10;3ltmFgXvwmD/EEXJCo2Pbl2dM8/I0hZ/uCoLbsGB9AccygSkLLiIOWA2w8GTbG4WzIiYCxbHmW2Z&#10;3P9zyy9X15YUOfZuSIlmJfao2XxtHn80j7+azTfSbL43m03z+BPPBDFYsMq4FO1uDFr6+h3UaByT&#10;d2YG/MEhJNnDtAYO0aFAtbRl+GPqBA2xJ+ttH0TtCcfL8fjwzZsBqjjqhuPh8Wh0GB5OdubGOv9e&#10;QEmCkFGLjY4hsNXM+RbaQ8JrGi4KpfCepUqTKqNHrw8H0WCrQedKB4CItOnchDza0KPk10q0Tj4K&#10;iWWLGYSLSFhxpixZMaQa41xoH6sV/SI6oCQG8RzDDr+L6jnGbR79y6D91rgsNNi2Y2HOdmHnD33I&#10;ssV3nXRt3qEEvp7XWMcgziFfIwUstFPlDL8osBsz5vw1szhG2EFcDf4KP1IBVh06iZIF2C9/uw94&#10;ZDdqKalwLDPqPi+ZFZSoDxp5fzwcj8McxwPSZIQHu6+Z72v0sjwDbAdSG6OLYsB71YvSQnmHG2Qa&#10;XkUV0xzfzqjvxTPfLgvcQFxMpxGEk2uYn+kbw3vmB67d1nfMmo6QHrl8Cf0As/QJL1ts6KuG6dKD&#10;LCJpd1XtCo9TH2nfbaiwVvbPEbXbo5PfAAAA//8DAFBLAwQUAAYACAAAACEABuO+r+EAAAALAQAA&#10;DwAAAGRycy9kb3ducmV2LnhtbEyPTUvDQBCG74L/YRnBW7tpi0mM2ZQiehFErAXxNs2O2eh+xOy2&#10;jf/e8aS3Gebhneet15Oz4khj7INXsJhnIMi3Qfe+U7B7uZ+VIGJCr9EGTwq+KcK6OT+rsdLh5J/p&#10;uE2d4BAfK1RgUhoqKWNryGGch4E8397D6DDxOnZSj3jicGflMsty6bD3/MHgQLeG2s/twSkoyjdt&#10;PsaHaff6uPkyT4O0dyiVuryYNjcgEk3pD4ZffVaHhp324eB1FFbBbLlaMMrDKr8CwURelNcg9oyW&#10;RQayqeX/Ds0PAAAA//8DAFBLAQItABQABgAIAAAAIQC2gziS/gAAAOEBAAATAAAAAAAAAAAAAAAA&#10;AAAAAABbQ29udGVudF9UeXBlc10ueG1sUEsBAi0AFAAGAAgAAAAhADj9If/WAAAAlAEAAAsAAAAA&#10;AAAAAAAAAAAALwEAAF9yZWxzLy5yZWxzUEsBAi0AFAAGAAgAAAAhABlGZz6rAgAAjwUAAA4AAAAA&#10;AAAAAAAAAAAALgIAAGRycy9lMm9Eb2MueG1sUEsBAi0AFAAGAAgAAAAhAAbjvq/hAAAACwEAAA8A&#10;AAAAAAAAAAAAAAAABQUAAGRycy9kb3ducmV2LnhtbFBLBQYAAAAABAAEAPMAAAATBgAAAAA=&#10;" filled="f" stroked="f" strokeweight=".5pt">
            <v:path arrowok="t"/>
            <v:textbox>
              <w:txbxContent>
                <w:p w:rsidR="00D779E9" w:rsidRPr="00D779E9" w:rsidRDefault="00F97D45" w:rsidP="00D779E9">
                  <w:pPr>
                    <w:snapToGrid w:val="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大久保</w:t>
                  </w:r>
                  <w:r w:rsidR="00D779E9"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HGSｺﾞｼｯｸM" w:eastAsia="HGSｺﾞｼｯｸM" w:hint="eastAsia"/>
                      <w:sz w:val="32"/>
                      <w:szCs w:val="32"/>
                    </w:rPr>
                    <w:t>朝江</w:t>
                  </w:r>
                  <w:r w:rsidR="00D779E9" w:rsidRPr="00D779E9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認定ＮＰＯ法人杜の伝言板ゆるる 代表理事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）</w:t>
                  </w:r>
                </w:p>
                <w:p w:rsidR="00765932" w:rsidRDefault="00F97D45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1990年よりＮＰＯ活動を始め、3度にわたり、米国デラウェア</w:t>
                  </w:r>
                </w:p>
                <w:p w:rsidR="00765932" w:rsidRDefault="00F97D45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大学のＮＰＯマネジメント研修に参加。2003年</w:t>
                  </w:r>
                  <w:r w:rsidR="00750AAE">
                    <w:rPr>
                      <w:rFonts w:ascii="HGSｺﾞｼｯｸM" w:eastAsia="HGSｺﾞｼｯｸM" w:hint="eastAsia"/>
                      <w:sz w:val="22"/>
                    </w:rPr>
                    <w:t>ＮＰＯ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法人杜の</w:t>
                  </w:r>
                </w:p>
                <w:p w:rsidR="00765932" w:rsidRDefault="00F97D45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伝言板ゆるる代表理事に就任。仙台市市民活動支援策</w:t>
                  </w:r>
                  <w:r w:rsidR="00765932">
                    <w:rPr>
                      <w:rFonts w:ascii="HGSｺﾞｼｯｸM" w:eastAsia="HGSｺﾞｼｯｸM" w:hint="eastAsia"/>
                      <w:sz w:val="22"/>
                    </w:rPr>
                    <w:t>検討委員会</w:t>
                  </w:r>
                </w:p>
                <w:p w:rsidR="00BF23FF" w:rsidRDefault="00765932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委員のほか、宮城県ＮＰＯ活動促進委員会を10年</w:t>
                  </w:r>
                  <w:r w:rsidR="00BF23FF">
                    <w:rPr>
                      <w:rFonts w:ascii="HGSｺﾞｼｯｸM" w:eastAsia="HGSｺﾞｼｯｸM" w:hint="eastAsia"/>
                      <w:sz w:val="22"/>
                    </w:rPr>
                    <w:t>間</w:t>
                  </w:r>
                  <w:r>
                    <w:rPr>
                      <w:rFonts w:ascii="HGSｺﾞｼｯｸM" w:eastAsia="HGSｺﾞｼｯｸM" w:hint="eastAsia"/>
                      <w:sz w:val="22"/>
                    </w:rPr>
                    <w:t>務め、2012</w:t>
                  </w:r>
                </w:p>
                <w:p w:rsidR="00BF23FF" w:rsidRDefault="00765932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年より日本ＮＰＯ学会理事。2013年より内閣府共助社会づくり</w:t>
                  </w:r>
                </w:p>
                <w:p w:rsidR="00BF23FF" w:rsidRDefault="00765932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懇談会委員を委嘱されている。これまで自治体や行政のＮＰＯに</w:t>
                  </w:r>
                </w:p>
                <w:p w:rsidR="00D779E9" w:rsidRPr="00D779E9" w:rsidRDefault="00765932" w:rsidP="00D779E9">
                  <w:pPr>
                    <w:snapToGrid w:val="0"/>
                    <w:ind w:firstLineChars="100" w:firstLine="220"/>
                    <w:rPr>
                      <w:rFonts w:ascii="HGSｺﾞｼｯｸM" w:eastAsia="HGSｺﾞｼｯｸM"/>
                      <w:sz w:val="22"/>
                    </w:rPr>
                  </w:pPr>
                  <w:r>
                    <w:rPr>
                      <w:rFonts w:ascii="HGSｺﾞｼｯｸM" w:eastAsia="HGSｺﾞｼｯｸM" w:hint="eastAsia"/>
                      <w:sz w:val="22"/>
                    </w:rPr>
                    <w:t>関する講座や講演などで講師を多数務めている。</w:t>
                  </w:r>
                </w:p>
                <w:p w:rsidR="00195659" w:rsidRPr="00D779E9" w:rsidRDefault="00195659" w:rsidP="00D779E9">
                  <w:pPr>
                    <w:autoSpaceDE w:val="0"/>
                    <w:autoSpaceDN w:val="0"/>
                    <w:adjustRightInd w:val="0"/>
                    <w:snapToGrid w:val="0"/>
                    <w:ind w:firstLineChars="100" w:firstLine="180"/>
                    <w:jc w:val="left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A5019A">
        <w:rPr>
          <w:noProof/>
        </w:rPr>
        <w:pict>
          <v:shape id="テキスト ボックス 2" o:spid="_x0000_s1027" type="#_x0000_t202" style="position:absolute;left:0;text-align:left;margin-left:-32.55pt;margin-top:-46.75pt;width:218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MbxgIAAF0FAAAOAAAAZHJzL2Uyb0RvYy54bWysVM2O0zAQviPxDpbv3fyQJk206YrdpQhp&#10;+ZEWHsBJnMQisYPtNlkQl62EeAheAXHmefIijJ2228IFIS6JZ8b+Zubz5zm/GNoGbahUTPAUe2cu&#10;RpTnomC8SvG7t6vZAiOlCS9IIzhN8R1V+GL5+NF53yXUF7VoCioRgHCV9F2Ka627xHFUXtOWqDPR&#10;UQ7BUsiWaDBl5RSS9IDeNo7vuqHTC1l0UuRUKfBeT0G8tPhlSXP9uiwV1ahJMdSm7Vfab2a+zvKc&#10;JJUkXc3yXRnkH6poCeOQ9AB1TTRBa8n+gGpZLoUSpT7LReuIsmQ5tT1AN577Wze3Nemo7QXIUd2B&#10;JvX/YPNXmzcSsSLFAUactHBF4/bLeP99vP85br+icftt3G7H+x9gI9/Q1XcqgVO3HZzTw6UY4Npt&#10;66q7Efl7hbi4qgmv6FMpRV9TUkC5njnpHB2dcJQByfqXooC8ZK2FBRpK2RougR0E6HBtd4erooNG&#10;OTj9KPKiaI5RDjE/DCPX3qVDkv3pTir9nIoWmUWKJUjBopPNjdKmGpLst5hkSjSsWLGmsYaRH71q&#10;JNoQEE5WTR026xZKnXzh3J1SkgTcILLJva/CCtgg2EQn4A03KbgwyaY6Jg+0BpWZmGnSiudT7PmB&#10;e+nHs1W4iGbBKpjP4shdzFwvvoxDN4iD69Vn05YXJDUrCspvGKd7IXvB3wll96QmCVopoz7F4ZO5&#10;axk7qV7JKjsQAxTsWAA2T7a1TMO7blib4sVhE0mMHJ7xAtomiSasmdbOafmWMuBg/7esWPEYvUzK&#10;0UM2WNlaZRlhZaK4AzVJAZcNkoGZBItayI8Y9fC+U6w+rImkGDUvOCgy9oLADARrBPPIB0MeR7Lj&#10;COE5QKVYYzQtr/Q0RNadZFUNmSaFcPEUVFwyK7CHqqATY8Abtj3t5o0ZEse23fUwFZe/AAAA//8D&#10;AFBLAwQUAAYACAAAACEAbZEfMuIAAAALAQAADwAAAGRycy9kb3ducmV2LnhtbEyPy07DMBBF90j8&#10;gzVI7FonFLcQ4lSIl1RBBQQ27NzYJBHxONhua/h6hhXs5nF050y5THZgO+ND71BCPs2AGWyc7rGV&#10;8PpyOzkDFqJCrQaHRsKXCbCsDg9KVWi3x2ezq2PLKARDoSR0MY4F56HpjFVh6kaDtHt33qpIrW+5&#10;9mpP4XbgJ1k251b1SBc6NZqrzjQf9dZKcJ/Jv61TvQo34kldf9/xB7x/lPL4KF1eAIsmxT8YfvVJ&#10;HSpy2rgt6sAGCZO5yAml4nwmgBExW+SnwDY0EbkAXpX8/w/VDwAAAP//AwBQSwECLQAUAAYACAAA&#10;ACEAtoM4kv4AAADhAQAAEwAAAAAAAAAAAAAAAAAAAAAAW0NvbnRlbnRfVHlwZXNdLnhtbFBLAQIt&#10;ABQABgAIAAAAIQA4/SH/1gAAAJQBAAALAAAAAAAAAAAAAAAAAC8BAABfcmVscy8ucmVsc1BLAQIt&#10;ABQABgAIAAAAIQB+kUMbxgIAAF0FAAAOAAAAAAAAAAAAAAAAAC4CAABkcnMvZTJvRG9jLnhtbFBL&#10;AQItABQABgAIAAAAIQBtkR8y4gAAAAsBAAAPAAAAAAAAAAAAAAAAACAFAABkcnMvZG93bnJldi54&#10;bWxQSwUGAAAAAAQABADzAAAALwYAAAAA&#10;" fillcolor="#a5a5a5 [2092]" stroked="f" strokeweight=".5pt">
            <v:textbox>
              <w:txbxContent>
                <w:p w:rsidR="008B1737" w:rsidRPr="00390386" w:rsidRDefault="008B1737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390386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講師紹介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FD09A8" w:rsidP="00FD09A8"/>
    <w:p w:rsidR="00FD09A8" w:rsidRPr="00FD09A8" w:rsidRDefault="00A5019A" w:rsidP="00FD09A8">
      <w:r>
        <w:rPr>
          <w:noProof/>
        </w:rPr>
        <w:pict>
          <v:shape id="テキスト ボックス 18" o:spid="_x0000_s1028" type="#_x0000_t202" style="position:absolute;left:0;text-align:left;margin-left:-27.4pt;margin-top:23.05pt;width:218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BSyAIAAF4FAAAOAAAAZHJzL2Uyb0RvYy54bWysVM2O0zAQviPxDpbv3fxsmjTRpit2lyKk&#10;5UdaeAA3cRqLxA6222RBXLYS4iF4BcSZ58mLMLbb0sIFIS6JZ8b+Zubz57m4HNoGbahUTPAcB2c+&#10;RpQXomR8leO3bxaTGUZKE16SRnCa43uq8OX88aOLvstoKGrRlFQiAOEq67sc11p3meepoqYtUWei&#10;oxyClZAt0WDKlVdK0gN623ih78deL2TZSVFQpcB744J4bvGrihb6VVUpqlGTY6hN26+036X5evML&#10;kq0k6WpW7Mog/1BFSxiHpAeoG6IJWkv2B1TLCimUqPRZIVpPVBUrqO0Bugn837q5q0lHbS9AjuoO&#10;NKn/B1u83LyWiJU5PseIkxauaNx+Hh++jQ8/xu0XNG6/jtvt+PAdbBTMDF99pzI4dtfBQT1ciQHu&#10;3fauultRvFOIi+ua8BV9IqXoa0pKqDcwJ72jow5HGZBl/0KUkJistbBAQyVbQybQgwAd7u3+cFd0&#10;0KgAZ5gkQZJMMSogFsZx4tvL9Ei2P91JpZ9R0SKzyLEELVh0srlV2lRDsv0Wk0yJhpUL1jTWMPqj&#10;141EGwLKWa5ch826hVKdL576LiXJwA0qc+59FVbBBsEmOgFvuEnBhUnm6nAeaA0qMzHTpFXPxzQI&#10;I/8qTCeLeJZMokU0naSJP5v4QXqVxn6URjeLT6atIMpqVpaU3zJO90oOor9Tyu5NOQ1aLaM+x/H5&#10;1LeMnVSv5Gp5IAYo2LEAbJ5sa5mGh92wNsezwyaSGTk85SW0TTJNWOPW3mn5ljLgYP+3rFjxGL04&#10;5ehhOVjdhntNLkV5D2qSAi4bJANDCRa1kB8w6uGB51i9XxNJMWqec1BkGkSRmQjWiKZJCIY8jiyP&#10;I4QXAJVjjZFbXms3RdadZKsaMjmFcPEEVFwxKzAjd1cVdGIMeMS2p93AMVPi2La7fo3F+U8AAAD/&#10;/wMAUEsDBBQABgAIAAAAIQB+nBOV4QAAAAkBAAAPAAAAZHJzL2Rvd25yZXYueG1sTI9LT8MwEITv&#10;SPwHa5G4tU6gjyjEqRAvCRVUCFy4beMliYjXwXbbwK/HnOA4mtHMN8VqNL3Yk/OdZQXpNAFBXFvd&#10;caPg9eV2koHwAVljb5kUfJGHVXl8VGCu7YGfaV+FRsQS9jkqaEMYcil93ZJBP7UDcfTerTMYonSN&#10;1A4Psdz08ixJFtJgx3GhxYGuWqo/qp1RYD9H9/Y4Vvf+Zv6E19938oHXG6VOT8bLCxCBxvAXhl/8&#10;iA5lZNraHWsvegWT+SyiBwWzRQoiBs6zdAliqyDLUpBlIf8/KH8AAAD//wMAUEsBAi0AFAAGAAgA&#10;AAAhALaDOJL+AAAA4QEAABMAAAAAAAAAAAAAAAAAAAAAAFtDb250ZW50X1R5cGVzXS54bWxQSwEC&#10;LQAUAAYACAAAACEAOP0h/9YAAACUAQAACwAAAAAAAAAAAAAAAAAvAQAAX3JlbHMvLnJlbHNQSwEC&#10;LQAUAAYACAAAACEA+X4AUsgCAABeBQAADgAAAAAAAAAAAAAAAAAuAgAAZHJzL2Uyb0RvYy54bWxQ&#10;SwECLQAUAAYACAAAACEAfpwTleEAAAAJAQAADwAAAAAAAAAAAAAAAAAiBQAAZHJzL2Rvd25yZXYu&#10;eG1sUEsFBgAAAAAEAAQA8wAAADAGAAAAAA==&#10;" fillcolor="#a5a5a5 [2092]" stroked="f" strokeweight=".5pt">
            <v:textbox>
              <w:txbxContent>
                <w:p w:rsidR="001A3AEB" w:rsidRPr="000F0CBF" w:rsidRDefault="001A3AEB" w:rsidP="00087F1B">
                  <w:pPr>
                    <w:snapToGrid w:val="0"/>
                    <w:spacing w:line="280" w:lineRule="exact"/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0F0CBF">
                    <w:rPr>
                      <w:rFonts w:ascii="HGSｺﾞｼｯｸM" w:eastAsia="HGSｺﾞｼｯｸM" w:hint="eastAsia"/>
                      <w:b/>
                      <w:color w:val="FFFFFF" w:themeColor="background1"/>
                      <w:sz w:val="24"/>
                      <w:szCs w:val="24"/>
                    </w:rPr>
                    <w:t>会場</w:t>
                  </w:r>
                  <w:r w:rsidRPr="000F0CBF">
                    <w:rPr>
                      <w:rFonts w:ascii="HGSｺﾞｼｯｸM" w:eastAsia="HGSｺﾞｼｯｸM"/>
                      <w:b/>
                      <w:color w:val="FFFFFF" w:themeColor="background1"/>
                      <w:sz w:val="24"/>
                      <w:szCs w:val="24"/>
                    </w:rPr>
                    <w:t>案内</w:t>
                  </w:r>
                </w:p>
              </w:txbxContent>
            </v:textbox>
            <w10:wrap anchorx="margin"/>
          </v:shape>
        </w:pict>
      </w:r>
    </w:p>
    <w:p w:rsidR="00FD09A8" w:rsidRPr="00FD09A8" w:rsidRDefault="00FD09A8" w:rsidP="00FD09A8"/>
    <w:p w:rsidR="00FD09A8" w:rsidRPr="00FD09A8" w:rsidRDefault="00A5019A" w:rsidP="00FD09A8">
      <w:r>
        <w:rPr>
          <w:noProof/>
        </w:rPr>
        <w:pict>
          <v:shape id="Text Box 17" o:spid="_x0000_s1029" type="#_x0000_t202" style="position:absolute;left:0;text-align:left;margin-left:-14.65pt;margin-top:17pt;width:276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WuwIAAL8FAAAOAAAAZHJzL2Uyb0RvYy54bWysVNtunDAQfa/Uf7D8Trgs7AIKGyXLUlVK&#10;L1LSD/CCWayCTW3vQhr13zs2e0vyUrXlAdke+8zlnJnrm7Fr0Z5KxQTPsH/lYUR5KSrGtxn+9lg4&#10;MUZKE16RVnCa4Seq8M3y/bvroU9pIBrRVlQiAOEqHfoMN1r3qeuqsqEdUVeipxyMtZAd0bCVW7eS&#10;ZAD0rnUDz5u7g5BVL0VJlYLTfDLipcWva1rqL3WtqEZthiE2bf/S/jfm7y6vSbqVpG9YeQiD/EUU&#10;HWEcnJ6gcqIJ2kn2BqpjpRRK1PqqFJ0r6pqV1OYA2fjeq2weGtJTmwsUR/WnMqn/B1t+3n+ViFUZ&#10;DjDipAOKHumo0Z0Ykb8w5Rl6lcKthx7u6RHOgWabqurvRfldIS5WDeFbeiulGBpKKgjPNy/di6cT&#10;jjIgm+GTqMAP2WlhgcZadqZ2UA0E6EDT04kaE0sJh7PIi4BvjEqwJbNZGFnuXJIeX/dS6Q9UdMgs&#10;MiyBeotO9vdKm2hIerxinHFRsLa19Lf8xQFcnE7ANzw1NhOFZfM58ZJ1vI5DJwzmayf08ty5LVah&#10;My/8RZTP8tUq938Zv36YNqyqKDdujsrywz9j7qDxSRMnbSnRssrAmZCU3G5WrUR7Asou7GdrDpbz&#10;NfdlGLYIkMurlPwg9O6CxCnm8cIJizBykoUXO56f3CVzL0zCvHiZ0j3j9N9TQgMwGQXRJKZz0K9y&#10;8+z3NjeSdkzD7GhZl+H4dImkRoJrXllqNWHttL4ohQn/XAqg+0i0FazR6KRWPW5G2xqzYx9sRPUE&#10;CpYCBAZahLkHi0bInxgNMEMyrH7siKQYtR85dMEiDJIIho7dxHECT+SlYXNhILwEoAxrjKblSk9j&#10;atdLtm3Az9R1XNxC39TMSto02BTTodtgStjMDhPNjKHLvb11nrvL3wAAAP//AwBQSwMEFAAGAAgA&#10;AAAhANCcvVniAAAACgEAAA8AAABkcnMvZG93bnJldi54bWxMj8FOwzAQRO9I/IO1SNxauylNS4hT&#10;pUiA1AulRYijkyxJRLyOYrcNfD3LCY6rfZp5k65H24kTDr51pGE2VSCQSle1VGt4PTxMViB8MFSZ&#10;zhFq+EIP6+zyIjVJ5c70gqd9qAWHkE+MhiaEPpHSlw1a46euR+LfhxusCXwOtawGc+Zw28lIqVha&#10;0xI3NKbH+wbLz/3Ravhuff60e96EYrN4f1S7bezf8ljr66sxvwMRcAx/MPzqszpk7FS4I1VedBom&#10;0e2cUQ3zG97EwCKKliAKJlczBTJL5f8J2Q8AAAD//wMAUEsBAi0AFAAGAAgAAAAhALaDOJL+AAAA&#10;4QEAABMAAAAAAAAAAAAAAAAAAAAAAFtDb250ZW50X1R5cGVzXS54bWxQSwECLQAUAAYACAAAACEA&#10;OP0h/9YAAACUAQAACwAAAAAAAAAAAAAAAAAvAQAAX3JlbHMvLnJlbHNQSwECLQAUAAYACAAAACEA&#10;ZZb2lrsCAAC/BQAADgAAAAAAAAAAAAAAAAAuAgAAZHJzL2Uyb0RvYy54bWxQSwECLQAUAAYACAAA&#10;ACEA0Jy9WeIAAAAKAQAADwAAAAAAAAAAAAAAAAAVBQAAZHJzL2Rvd25yZXYueG1sUEsFBgAAAAAE&#10;AAQA8wAAACQGAAAAAA==&#10;" filled="f" stroked="f">
            <v:textbox inset="5.85pt,.7pt,5.85pt,.7pt">
              <w:txbxContent>
                <w:p w:rsidR="00D779E9" w:rsidRPr="00D779E9" w:rsidRDefault="00D779E9" w:rsidP="00D779E9">
                  <w:pPr>
                    <w:snapToGrid w:val="0"/>
                    <w:spacing w:line="400" w:lineRule="exact"/>
                    <w:rPr>
                      <w:rFonts w:ascii="HGSｺﾞｼｯｸM" w:eastAsia="HGSｺﾞｼｯｸM"/>
                      <w:b/>
                      <w:sz w:val="28"/>
                      <w:szCs w:val="28"/>
                    </w:rPr>
                  </w:pPr>
                  <w:r w:rsidRPr="00D779E9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仙台市市民活動サポートセンター</w:t>
                  </w:r>
                </w:p>
                <w:p w:rsidR="002C177E" w:rsidRPr="00982874" w:rsidRDefault="002C177E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 w:rsidRPr="00982874">
                    <w:rPr>
                      <w:rFonts w:ascii="HGSｺﾞｼｯｸM" w:eastAsia="HGSｺﾞｼｯｸM" w:hAnsi="HGｺﾞｼｯｸE" w:hint="eastAsia"/>
                    </w:rPr>
                    <w:t>〒98</w:t>
                  </w:r>
                  <w:r w:rsidR="00D779E9">
                    <w:rPr>
                      <w:rFonts w:ascii="HGSｺﾞｼｯｸM" w:eastAsia="HGSｺﾞｼｯｸM" w:hAnsi="HGｺﾞｼｯｸE"/>
                    </w:rPr>
                    <w:t>0</w:t>
                  </w:r>
                  <w:r w:rsidRPr="00982874">
                    <w:rPr>
                      <w:rFonts w:ascii="HGSｺﾞｼｯｸM" w:eastAsia="HGSｺﾞｼｯｸM" w:hAnsi="HGｺﾞｼｯｸE" w:hint="eastAsia"/>
                    </w:rPr>
                    <w:t>-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08</w:t>
                  </w:r>
                  <w:r w:rsidR="00D779E9">
                    <w:rPr>
                      <w:rFonts w:ascii="HGSｺﾞｼｯｸM" w:eastAsia="HGSｺﾞｼｯｸM" w:hAnsi="HGｺﾞｼｯｸE"/>
                    </w:rPr>
                    <w:t>1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1</w:t>
                  </w:r>
                </w:p>
                <w:p w:rsidR="00D779E9" w:rsidRDefault="00D779E9" w:rsidP="00D779E9">
                  <w:pPr>
                    <w:snapToGrid w:val="0"/>
                    <w:ind w:firstLineChars="100" w:firstLine="280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D10CED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仙台市青葉区一番町４丁目１－３</w:t>
                  </w:r>
                </w:p>
                <w:p w:rsidR="002C177E" w:rsidRPr="00684599" w:rsidRDefault="002C177E" w:rsidP="00684599">
                  <w:pPr>
                    <w:snapToGrid w:val="0"/>
                    <w:ind w:firstLineChars="150" w:firstLine="315"/>
                    <w:rPr>
                      <w:rFonts w:ascii="HGSｺﾞｼｯｸM" w:eastAsia="HGSｺﾞｼｯｸM" w:hAnsi="HGｺﾞｼｯｸE"/>
                    </w:rPr>
                  </w:pPr>
                  <w:r w:rsidRPr="00982874">
                    <w:rPr>
                      <w:rFonts w:ascii="HGSｺﾞｼｯｸM" w:eastAsia="HGSｺﾞｼｯｸM" w:hAnsi="HGｺﾞｼｯｸE" w:hint="eastAsia"/>
                    </w:rPr>
                    <w:t>ＴＥＬ：０２２-</w:t>
                  </w:r>
                  <w:r w:rsidR="00684599">
                    <w:rPr>
                      <w:rFonts w:ascii="HGSｺﾞｼｯｸM" w:eastAsia="HGSｺﾞｼｯｸM" w:hAnsi="HGｺﾞｼｯｸE" w:hint="eastAsia"/>
                    </w:rPr>
                    <w:t>２１２-３０１０</w:t>
                  </w:r>
                </w:p>
              </w:txbxContent>
            </v:textbox>
          </v:shape>
        </w:pict>
      </w:r>
    </w:p>
    <w:p w:rsidR="00FD09A8" w:rsidRPr="00FD09A8" w:rsidRDefault="002B7995" w:rsidP="00FD09A8"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111125</wp:posOffset>
            </wp:positionV>
            <wp:extent cx="2465705" cy="1712595"/>
            <wp:effectExtent l="19050" t="19050" r="0" b="1905"/>
            <wp:wrapNone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71259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FD09A8" w:rsidRPr="00FD09A8" w:rsidRDefault="00FD09A8" w:rsidP="00FD09A8"/>
    <w:p w:rsidR="00FD09A8" w:rsidRPr="00FD09A8" w:rsidRDefault="00FD09A8" w:rsidP="00FD09A8"/>
    <w:p w:rsidR="00FD09A8" w:rsidRPr="00FD09A8" w:rsidRDefault="00A5019A" w:rsidP="00FD09A8">
      <w:r>
        <w:rPr>
          <w:noProof/>
        </w:rPr>
        <w:pict>
          <v:shape id="Text Box 19" o:spid="_x0000_s1030" type="#_x0000_t202" style="position:absolute;left:0;text-align:left;margin-left:-11.65pt;margin-top:19.25pt;width:291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cJ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xJZn6HUKXvc9+JkRzq2rpar7O1l+1UjIVUPFlt0oJYeG0QrSC+1N/+zq&#10;hKMtyGb4ICuIQ3dGOqCxVp0FhGogQIc2PZ5aY3Mp4fBynswWAZhKsIUkSOzGxqDp8XqvtHnHZIfs&#10;IsMKeu/g6f5Om8n16GKjCVnwtoVzmrbi2QFgTicQHK5am03DtfNHEiTreB0Tj0TztUeCPPduihXx&#10;5kW4mOWX+WqVhz9t3JCkDa8qJmyYo7RC8metO4h8EsVJXFq2vLJwNiWttptVq9CegrQL9x0Kcubm&#10;P0/D1Qu4vKAURiS4jRKvmMcLjxRk5kF5Yy8Ik9tkHpCE5MVzSndcsH+nhIYMJ7NoNqnpt9wC973m&#10;RtOOGxgeLe8yHJ+caGo1uBaVa62hvJ3WZ6Ww6T+VAtp9bLRTrBXpJFczbkb3NoiNbtW8kdUjSFhJ&#10;EBiIEQYfLBqpvmM0wBDJsP62o4ph1L4X8AwWJEpmMHXcJo4TuKLODZszAxUlAGXYYDQtV2aaU7te&#10;8W0DcaZnJ+QNPJyaO0k/5XR4bjAmHLPDSLNz6HzvvJ4G7/IXAAAA//8DAFBLAwQUAAYACAAAACEA&#10;T/RZgOEAAAAKAQAADwAAAGRycy9kb3ducmV2LnhtbEyPQUvEMBCF74L/IYzgbTexJbXUTpeuoIIX&#10;11XEY9rEtthMSpPdrf5640mPw/t475tys9iRHc3sB0cIV2sBzFDr9EAdwuvL3SoH5oMirUZHBuHL&#10;eNhU52elKrQ70bM57kPHYgn5QiH0IUwF577tjVV+7SZDMftws1UhnnPH9axOsdyOPBEi41YNFBd6&#10;NZnb3rSf+4NF+B58/bB72oZmK9/vxe4x8291hnh5sdQ3wIJZwh8Mv/pRHaro1LgDac9GhFWSphFF&#10;SHMJLAJS5tfAGoQkExJ4VfL/L1Q/AAAA//8DAFBLAQItABQABgAIAAAAIQC2gziS/gAAAOEBAAAT&#10;AAAAAAAAAAAAAAAAAAAAAABbQ29udGVudF9UeXBlc10ueG1sUEsBAi0AFAAGAAgAAAAhADj9If/W&#10;AAAAlAEAAAsAAAAAAAAAAAAAAAAALwEAAF9yZWxzLy5yZWxzUEsBAi0AFAAGAAgAAAAhAFdZVwm3&#10;AgAAwAUAAA4AAAAAAAAAAAAAAAAALgIAAGRycy9lMm9Eb2MueG1sUEsBAi0AFAAGAAgAAAAhAE/0&#10;WYDhAAAACgEAAA8AAAAAAAAAAAAAAAAAEQUAAGRycy9kb3ducmV2LnhtbFBLBQYAAAAABAAEAPMA&#10;AAAfBgAAAAA=&#10;" filled="f" stroked="f">
            <v:textbox inset="5.85pt,.7pt,5.85pt,.7pt">
              <w:txbxContent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 w:rsidRPr="002B7995">
                    <w:rPr>
                      <w:rFonts w:ascii="HGSｺﾞｼｯｸM" w:eastAsia="HGSｺﾞｼｯｸM" w:hAnsi="ＭＳ 明朝" w:cs="ＭＳ 明朝" w:hint="eastAsia"/>
                    </w:rPr>
                    <w:t>◆JR</w:t>
                  </w:r>
                  <w:r>
                    <w:rPr>
                      <w:rFonts w:ascii="HGSｺﾞｼｯｸM" w:eastAsia="HGSｺﾞｼｯｸM" w:hAnsi="ＭＳ 明朝" w:cs="ＭＳ 明朝" w:hint="eastAsia"/>
                    </w:rPr>
                    <w:t>仙台駅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西口から</w:t>
                  </w:r>
                  <w:r>
                    <w:rPr>
                      <w:rFonts w:ascii="HGSｺﾞｼｯｸM" w:eastAsia="HGSｺﾞｼｯｸM" w:hAnsi="ＭＳ 明朝" w:cs="ＭＳ 明朝" w:hint="eastAsia"/>
                    </w:rPr>
                    <w:t>徒歩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15分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>◆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地下鉄広瀬通駅西5番出口すぐ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>◆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市営バス「商工会議所前」から徒歩3分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  <w:r>
                    <w:rPr>
                      <w:rFonts w:ascii="HGSｺﾞｼｯｸM" w:eastAsia="HGSｺﾞｼｯｸM" w:hAnsi="ＭＳ 明朝" w:cs="ＭＳ 明朝" w:hint="eastAsia"/>
                    </w:rPr>
                    <w:t xml:space="preserve">　</w:t>
                  </w:r>
                  <w:r>
                    <w:rPr>
                      <w:rFonts w:ascii="HGSｺﾞｼｯｸM" w:eastAsia="HGSｺﾞｼｯｸM" w:hAnsi="ＭＳ 明朝" w:cs="ＭＳ 明朝"/>
                    </w:rPr>
                    <w:t>「電力ビル前」から徒歩2分</w:t>
                  </w: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ＭＳ 明朝" w:cs="ＭＳ 明朝"/>
                    </w:rPr>
                  </w:pPr>
                </w:p>
                <w:p w:rsid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>
                    <w:rPr>
                      <w:rFonts w:ascii="HGSｺﾞｼｯｸM" w:eastAsia="HGSｺﾞｼｯｸM" w:hAnsi="HGｺﾞｼｯｸE" w:hint="eastAsia"/>
                    </w:rPr>
                    <w:t>サポートセンターには、駐車場・駐輪場はございません。</w:t>
                  </w:r>
                </w:p>
                <w:p w:rsidR="002B7995" w:rsidRPr="002B7995" w:rsidRDefault="002B7995" w:rsidP="002C177E">
                  <w:pPr>
                    <w:snapToGrid w:val="0"/>
                    <w:ind w:firstLineChars="100" w:firstLine="210"/>
                    <w:rPr>
                      <w:rFonts w:ascii="HGSｺﾞｼｯｸM" w:eastAsia="HGSｺﾞｼｯｸM" w:hAnsi="HGｺﾞｼｯｸE"/>
                    </w:rPr>
                  </w:pPr>
                  <w:r>
                    <w:rPr>
                      <w:rFonts w:ascii="HGSｺﾞｼｯｸM" w:eastAsia="HGSｺﾞｼｯｸM" w:hAnsi="HGｺﾞｼｯｸE" w:hint="eastAsia"/>
                    </w:rPr>
                    <w:t>ご来</w:t>
                  </w:r>
                  <w:r w:rsidR="00333A5D">
                    <w:rPr>
                      <w:rFonts w:ascii="HGSｺﾞｼｯｸM" w:eastAsia="HGSｺﾞｼｯｸM" w:hAnsi="HGｺﾞｼｯｸE" w:hint="eastAsia"/>
                    </w:rPr>
                    <w:t>館</w:t>
                  </w:r>
                  <w:r>
                    <w:rPr>
                      <w:rFonts w:ascii="HGSｺﾞｼｯｸM" w:eastAsia="HGSｺﾞｼｯｸM" w:hAnsi="HGｺﾞｼｯｸE" w:hint="eastAsia"/>
                    </w:rPr>
                    <w:t>には公共交通機関をご利用ください。</w:t>
                  </w:r>
                </w:p>
              </w:txbxContent>
            </v:textbox>
          </v:shape>
        </w:pict>
      </w:r>
    </w:p>
    <w:p w:rsidR="00FD09A8" w:rsidRPr="00FD09A8" w:rsidRDefault="00FD09A8" w:rsidP="00FD09A8"/>
    <w:p w:rsidR="00FD09A8" w:rsidRPr="00FD09A8" w:rsidRDefault="002B7995" w:rsidP="00FD09A8">
      <w:r>
        <w:rPr>
          <w:rFonts w:hint="eastAsia"/>
        </w:rPr>
        <w:t xml:space="preserve">　</w:t>
      </w:r>
    </w:p>
    <w:p w:rsidR="00FD09A8" w:rsidRPr="00FD09A8" w:rsidRDefault="00FD09A8" w:rsidP="00FD09A8"/>
    <w:p w:rsidR="00FD09A8" w:rsidRDefault="00FD09A8" w:rsidP="00FD09A8"/>
    <w:p w:rsidR="004B38CB" w:rsidRDefault="004B38CB" w:rsidP="004B38CB"/>
    <w:p w:rsidR="002C177E" w:rsidRDefault="00A5019A" w:rsidP="004B38CB">
      <w:r>
        <w:rPr>
          <w:noProof/>
        </w:rPr>
        <w:pict>
          <v:line id="直線コネクタ 14" o:spid="_x0000_s1035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1pt,21.2pt" to="478.2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QG9AEAABMEAAAOAAAAZHJzL2Uyb0RvYy54bWysU0tu2zAQ3RfoHQjuY0lGnASC5SxipJug&#10;NZr2AAxFWkT4A8la0tZd9wLtIbpogS57GC9yjQ4pS/0CRYtsCA1n3pt5j6PlZack2jHnhdEVLmY5&#10;RkxTUwu9rfDrV9cnFxj5QHRNpNGswj3z+HL19MmytSWbm8bImjkEJNqXra1wE4Its8zThiniZ8Yy&#10;DUlunCIBQrfNakdaYFcym+f5WdYaV1tnKPMebtdDEq8SP+eMhhecexaQrDDMFtLp0nkXz2y1JOXW&#10;EdsIehyD/McUiggNTSeqNQkEvXHiNyolqDPe8DCjRmWGc0FZ0gBqivwXNbcNsSxpAXO8nWzyj0dL&#10;n+82Doka3u4UI00UvNHDh88PX94f9p8Ob98d9h8P+68IkuBUa30JgCu9cVEr7fStvTH03kMu+ykZ&#10;A2+Hso47FctBLOqS8/3kPOsConB5dl7k+ekCIzrmMlKOQOt8eMaMQvGjwlLoaAopye7Gh9ialGNJ&#10;vJYatRWeXyzOF6ks5tbEN2hHYAl872MQ5QBO6uPkw7Bp7NBLNvC8ZBysgfGKRJSWkl1JNzARSpkO&#10;xcQE1RHGhZQTMP878FgfoSwt7L+AJ0TqbHSYwEpo4/7UPXTjyHyoHx0YdEcL7kzdb9z4qLB5yavj&#10;XxJX+8c4wb//y6tvAAAA//8DAFBLAwQUAAYACAAAACEA4gb1yN8AAAAKAQAADwAAAGRycy9kb3du&#10;cmV2LnhtbEyPsU7DMBCGdyTewTokttaO1VYQ4lQFxBDEAAUGNjc+4oj4HGI3CW+PEQOMd/fpv+8v&#10;trPr2IhDaD0pyJYCGFLtTUuNgpfnu8UFsBA1Gd15QgVfGGBbnp4UOjd+oicc97FhKYRCrhXYGPuc&#10;81BbdDosfY+Ubu9+cDqmcWi4GfSUwl3HpRAb7nRL6YPVPd5YrD/2R6egepDj27WsXHzt7x/FZ7W7&#10;zeyk1PnZvLsCFnGOfzD86Cd1KJPTwR/JBNYpWGRCyMQqWMkVsERcrjdrYIffBS8L/r9C+Q0AAP//&#10;AwBQSwECLQAUAAYACAAAACEAtoM4kv4AAADhAQAAEwAAAAAAAAAAAAAAAAAAAAAAW0NvbnRlbnRf&#10;VHlwZXNdLnhtbFBLAQItABQABgAIAAAAIQA4/SH/1gAAAJQBAAALAAAAAAAAAAAAAAAAAC8BAABf&#10;cmVscy8ucmVsc1BLAQItABQABgAIAAAAIQBvrmQG9AEAABMEAAAOAAAAAAAAAAAAAAAAAC4CAABk&#10;cnMvZTJvRG9jLnhtbFBLAQItABQABgAIAAAAIQDiBvXI3wAAAAoBAAAPAAAAAAAAAAAAAAAAAE4E&#10;AABkcnMvZG93bnJldi54bWxQSwUGAAAAAAQABADzAAAAWgUAAAAA&#10;" strokecolor="#5b9bd5 [3204]" strokeweight="2.25pt">
            <v:stroke dashstyle="3 1" joinstyle="miter"/>
            <o:lock v:ext="edit" shapetype="f"/>
          </v:line>
        </w:pict>
      </w:r>
    </w:p>
    <w:p w:rsidR="004B38CB" w:rsidRPr="004B38CB" w:rsidRDefault="004B38CB" w:rsidP="004B38CB"/>
    <w:p w:rsidR="004B38CB" w:rsidRPr="004B38CB" w:rsidRDefault="00A5019A" w:rsidP="004B38CB">
      <w:r>
        <w:rPr>
          <w:noProof/>
        </w:rPr>
        <w:pict>
          <v:shape id="テキスト ボックス 15" o:spid="_x0000_s1031" type="#_x0000_t202" style="position:absolute;left:0;text-align:left;margin-left:-45.75pt;margin-top:6.5pt;width:512pt;height:83.25pt;z-index:25165619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pxrgIAAJUFAAAOAAAAZHJzL2Uyb0RvYy54bWysVEtu2zAQ3RfoHQjuG8munY8ROXATpChg&#10;JEGTImuaImMhFIclaUvuMgaKHqJXKLrueXSRDin5g7SbFN1IJOfN/82cntWlIkthXQE6o72DlBKh&#10;OeSFfsjop7vLN8eUOM90zhRokdGVcPRs/PrVaWVGog9zULmwBI1oN6pMRufem1GSOD4XJXMHYIRG&#10;oQRbMo9X+5DkllVovVRJP00Pkwpsbixw4Ry+XrRCOo72pRTcX0vphCcqoxibj18bv7PwTcanbPRg&#10;mZkXvAuD/UMUJSs0Ot2aumCekYUt/jBVFtyCA+kPOJQJSFlwEXPAbHrps2xu58yImAsWx5ltmdz/&#10;M8uvljeWFDn2bkiJZiX2qFl/bZ5+NE+/mvU30qy/N+t18/QT7wQxWLDKuBHq3RrU9PU7qFE5Ju/M&#10;FPijQ0iyh2kVHKJDgWppy/DH1AkqYk9W2z6I2hOOj4fDtD9IUcRRdjw4Sk9io5KdtrHOvxdQknDI&#10;qMU+xwjYcup88M9GG0hwpuGyUCr2WmlSoYe3wzQqbCWooXTAisiazkxIo408nvxKiYBR+qOQWLWY&#10;QHiIfBXnypIlQ6YxzoX2vVCsaBfRASUxiJcodvhdVC9RbvPYeAbtt8plocG2DQtjtgs7f9yELFt8&#10;10jX5h1K4OtZHemyZcIM8hUSwUI7W87wywKbMmXO3zCLw4R9xAXhr/EjFWDxoTtRMgf75W/vAY8c&#10;RyklFQ5nRt3nBbOCEvVBI/tPeoNBmOZ4GQyP+nix+5LZvkQvynPArvRwFRkejwHv1eYoLZT3uEcm&#10;wSuKmOboO6N+czz37crAPcTFZBJBOL+G+am+NXzD/0C5u/qeWdPx0iOjr2Azxmz0jJ4tNrRXw2Th&#10;QRaRu6HObVW7+uPsRyJ1eyosl/17RO226fg3AAAA//8DAFBLAwQUAAYACAAAACEAg5IcNOAAAAAK&#10;AQAADwAAAGRycy9kb3ducmV2LnhtbEyPwU7DMAyG70i8Q2QkblsKbO1Wmk4TggsSQoxJaDevMU2h&#10;SUqSbeXtMSc42v70+/ur1Wh7caQQO+8UXE0zEOQarzvXKti+PkwWIGJCp7H3jhR8U4RVfX5WYan9&#10;yb3QcZNawSEulqjApDSUUsbGkMU49QM5vr37YDHxGFqpA5443PbyOstyabFz/MHgQHeGms/NwSoo&#10;FjttPsLjuH17Wn+Z50H29yiVurwY17cgEo3pD4ZffVaHmp32/uB0FL2CSV7MGVVwM+NODCznOS/2&#10;TObFDGRdyf8V6h8AAAD//wMAUEsBAi0AFAAGAAgAAAAhALaDOJL+AAAA4QEAABMAAAAAAAAAAAAA&#10;AAAAAAAAAFtDb250ZW50X1R5cGVzXS54bWxQSwECLQAUAAYACAAAACEAOP0h/9YAAACUAQAACwAA&#10;AAAAAAAAAAAAAAAvAQAAX3JlbHMvLnJlbHNQSwECLQAUAAYACAAAACEAySyKca4CAACVBQAADgAA&#10;AAAAAAAAAAAAAAAuAgAAZHJzL2Uyb0RvYy54bWxQSwECLQAUAAYACAAAACEAg5IcNOAAAAAKAQAA&#10;DwAAAAAAAAAAAAAAAAAIBQAAZHJzL2Rvd25yZXYueG1sUEsFBgAAAAAEAAQA8wAAABUGAAAAAA==&#10;" filled="f" stroked="f" strokeweight=".5pt">
            <v:path arrowok="t"/>
            <v:textbox>
              <w:txbxContent>
                <w:p w:rsidR="001A2030" w:rsidRPr="00BF23FF" w:rsidRDefault="001A2030" w:rsidP="001A2030">
                  <w:pPr>
                    <w:snapToGrid w:val="0"/>
                    <w:jc w:val="center"/>
                    <w:rPr>
                      <w:rFonts w:ascii="HGSｺﾞｼｯｸM" w:eastAsia="HGSｺﾞｼｯｸM" w:hAnsi="HGｺﾞｼｯｸE"/>
                      <w:b/>
                      <w:sz w:val="40"/>
                      <w:szCs w:val="40"/>
                      <w:u w:val="double"/>
                    </w:rPr>
                  </w:pPr>
                  <w:r w:rsidRPr="00BF23FF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ＮＰＯ法人運営力向上セミナー</w:t>
                  </w:r>
                  <w:r w:rsidR="00F72960" w:rsidRPr="00BF23FF">
                    <w:rPr>
                      <w:rFonts w:ascii="HGSｺﾞｼｯｸM" w:eastAsia="HGSｺﾞｼｯｸM" w:hAnsi="HGｺﾞｼｯｸE" w:hint="eastAsia"/>
                      <w:b/>
                      <w:sz w:val="40"/>
                      <w:szCs w:val="40"/>
                      <w:u w:val="double"/>
                    </w:rPr>
                    <w:t>参加申込書</w:t>
                  </w:r>
                </w:p>
                <w:p w:rsidR="00F72960" w:rsidRPr="00390386" w:rsidRDefault="00F72960" w:rsidP="001A2030">
                  <w:pPr>
                    <w:snapToGrid w:val="0"/>
                    <w:jc w:val="right"/>
                    <w:rPr>
                      <w:rFonts w:ascii="HGSｺﾞｼｯｸM" w:eastAsia="HGSｺﾞｼｯｸM" w:hAnsi="HGｺﾞｼｯｸE"/>
                      <w:b/>
                      <w:sz w:val="32"/>
                      <w:szCs w:val="28"/>
                    </w:rPr>
                  </w:pPr>
                  <w:r w:rsidRPr="00924076">
                    <w:rPr>
                      <w:rFonts w:ascii="HGSｺﾞｼｯｸM" w:eastAsia="HGSｺﾞｼｯｸM" w:hAnsi="HGｺﾞｼｯｸE" w:hint="eastAsia"/>
                      <w:b/>
                      <w:sz w:val="28"/>
                      <w:szCs w:val="28"/>
                    </w:rPr>
                    <w:t>《ＦＡＸ：022-791-9327》</w:t>
                  </w:r>
                </w:p>
                <w:p w:rsidR="00FD09A8" w:rsidRDefault="00FD09A8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  <w:p w:rsidR="004B38CB" w:rsidRPr="004B38CB" w:rsidRDefault="004B38CB" w:rsidP="004B38CB">
                  <w:pPr>
                    <w:snapToGrid w:val="0"/>
                    <w:rPr>
                      <w:rFonts w:ascii="HGSｺﾞｼｯｸM" w:eastAsia="HGSｺﾞｼｯｸM"/>
                      <w:szCs w:val="21"/>
                    </w:rPr>
                  </w:pPr>
                </w:p>
              </w:txbxContent>
            </v:textbox>
            <w10:wrap anchorx="margin"/>
          </v:shape>
        </w:pict>
      </w:r>
    </w:p>
    <w:p w:rsidR="001A3AEB" w:rsidRDefault="001A3AEB" w:rsidP="004B38CB"/>
    <w:p w:rsidR="004B38CB" w:rsidRDefault="004B38CB" w:rsidP="004B38CB"/>
    <w:p w:rsidR="004B38CB" w:rsidRDefault="004B38CB" w:rsidP="004B38CB"/>
    <w:p w:rsidR="004B38CB" w:rsidRDefault="00A5019A" w:rsidP="004B38CB">
      <w:r>
        <w:rPr>
          <w:noProof/>
        </w:rPr>
        <w:pict>
          <v:shape id="テキスト ボックス 16" o:spid="_x0000_s1037" type="#_x0000_t202" style="position:absolute;left:0;text-align:left;margin-left:58.2pt;margin-top:8.05pt;width:314.25pt;height:59.95pt;z-index:25166438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6ySrgIAAJYFAAAOAAAAZHJzL2Uyb0RvYy54bWysVN1u0zAUvkfiHSzfszRbVyBaOpVNQ0jV&#10;NrGhXbuOvUZzfIzttimXq4R4CF4Bcc3z5EU4dpK2GtwMcZPYPt/5/845Oa0rRZbCuhJ0TtODASVC&#10;cyhKfZ/TT7cXr95Q4jzTBVOgRU7XwtHT8csXJyuTiUOYgyqEJWhEu2xlcjr33mRJ4vhcVMwdgBEa&#10;hRJsxTxe7X1SWLZC65VKDgeDUbICWxgLXDiHr+etkI6jfSkF91dSOuGJyinG5uPXxu8sfJPxCcvu&#10;LTPzkndhsH+IomKlRqdbU+fMM7Kw5R+mqpJbcCD9AYcqASlLLmIOmE06eJLNzZwZEXPB4jizLZP7&#10;f2b55fLakrLA3o0o0azCHjWbr83jj+bxV7P5RprN92azaR5/4p0gBgu2Mi5DvRuDmr5+BzUqx+Sd&#10;mQJ/cAhJ9jCtgkN0KFAtbRX+mDpBRezJetsHUXvC8fFoOHqdDlDEUZYORqN0dBwcJzt1Y51/L6Ai&#10;4ZBTi42OIbDl1PkW2kOCNw0XpVL4zjKlySqno6PjQVTYStC40gEgIm06MyGPNvR48mslWiMfhcSy&#10;xQzCQySsOFOWLBlSjXEutE+7oJVGdEBJDOI5ih1+F9VzlNs8es+g/Va5KjXYtmNhznZhFw99yLLF&#10;d510bd6hBL6e1ZEvWyrMoFgjEyy0w+UMvyixKVPm/DWzOE3YSNwQ/go/UgEWH7oTJXOwX/72HvBI&#10;cpRSssLpzKn7vGBWUKI+aKT/23Q4DOMcL8Pj14d4sfuS2b5EL6ozwK6kuIsMj8eA96o/SgvVHS6S&#10;SfCKIqY5+s6p749nvt0ZuIi4mEwiCAfYMD/VN4b3AxAod1vfMWs6Xnqk9CX0c8yyJ/RssaG9GiYL&#10;D7KM3A11bqva1R+HP7K/W1Rhu+zfI2q3Tse/AQAA//8DAFBLAwQUAAYACAAAACEAL7AlDt8AAAAK&#10;AQAADwAAAGRycy9kb3ducmV2LnhtbEyPzU7DMBCE70i8g7VI3KidCDUljVNVCC5ICFEqod62sYkD&#10;/gm224a3ZzmV4+x8mp1pVpOz7KhjGoKXUMwEMO27oAbfS9i+Pd4sgKWMXqENXkv40QlW7eVFg7UK&#10;J/+qj5vcMwrxqUYJJuex5jx1RjtMszBqT95HiA4zydhzFfFE4c7yUog5dzh4+mBw1PdGd1+bg5NQ&#10;LXbKfManafv+vP42LyO3D8ilvL6a1ktgWU/5DMNffaoOLXXah4NXiVnS8+KWUAllWQAjoBIVHfbk&#10;3AkBvG34/wntLwAAAP//AwBQSwECLQAUAAYACAAAACEAtoM4kv4AAADhAQAAEwAAAAAAAAAAAAAA&#10;AAAAAAAAW0NvbnRlbnRfVHlwZXNdLnhtbFBLAQItABQABgAIAAAAIQA4/SH/1gAAAJQBAAALAAAA&#10;AAAAAAAAAAAAAC8BAABfcmVscy8ucmVsc1BLAQItABQABgAIAAAAIQDfG6ySrgIAAJYFAAAOAAAA&#10;AAAAAAAAAAAAAC4CAABkcnMvZTJvRG9jLnhtbFBLAQItABQABgAIAAAAIQAvsCUO3wAAAAoBAAAP&#10;AAAAAAAAAAAAAAAAAAgFAABkcnMvZG93bnJldi54bWxQSwUGAAAAAAQABADzAAAAFAYAAAAA&#10;" filled="f" stroked="f" strokeweight=".5pt">
            <v:path arrowok="t"/>
            <v:textbox>
              <w:txbxContent>
                <w:p w:rsidR="0058389D" w:rsidRPr="00BF23FF" w:rsidRDefault="0058389D" w:rsidP="0058389D">
                  <w:pPr>
                    <w:snapToGrid w:val="0"/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</w:pP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●</w:t>
                  </w:r>
                  <w:r w:rsidR="00A5019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事務局運営</w:t>
                  </w:r>
                  <w:r w:rsidR="002055D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講座</w:t>
                  </w:r>
                </w:p>
                <w:p w:rsidR="0058389D" w:rsidRPr="00BF23FF" w:rsidRDefault="0058389D" w:rsidP="0058389D">
                  <w:pPr>
                    <w:snapToGrid w:val="0"/>
                    <w:spacing w:line="420" w:lineRule="exact"/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</w:pP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 xml:space="preserve">　　　１</w:t>
                  </w:r>
                  <w:r w:rsidR="00A5019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２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/</w:t>
                  </w:r>
                  <w:r w:rsidR="00A5019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４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（</w:t>
                  </w:r>
                  <w:r w:rsidR="00A5019A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>金</w:t>
                  </w:r>
                  <w:r w:rsidRPr="00BF23FF">
                    <w:rPr>
                      <w:rFonts w:ascii="HGSｺﾞｼｯｸM" w:eastAsia="HGSｺﾞｼｯｸM" w:hint="eastAsia"/>
                      <w:b/>
                      <w:sz w:val="36"/>
                      <w:szCs w:val="36"/>
                    </w:rPr>
                    <w:t xml:space="preserve">）14：00～　</w:t>
                  </w:r>
                </w:p>
                <w:p w:rsidR="0058389D" w:rsidRPr="00BF23FF" w:rsidRDefault="0058389D" w:rsidP="0058389D">
                  <w:pPr>
                    <w:snapToGrid w:val="0"/>
                    <w:rPr>
                      <w:rFonts w:ascii="HGSｺﾞｼｯｸM" w:eastAsia="HGSｺﾞｼｯｸM"/>
                      <w:b/>
                      <w:sz w:val="36"/>
                      <w:szCs w:val="36"/>
                    </w:rPr>
                  </w:pPr>
                </w:p>
              </w:txbxContent>
            </v:textbox>
            <w10:wrap anchorx="margin"/>
          </v:shape>
        </w:pict>
      </w:r>
    </w:p>
    <w:p w:rsidR="00684599" w:rsidRPr="004B38CB" w:rsidRDefault="00684599" w:rsidP="004B38CB">
      <w:bookmarkStart w:id="0" w:name="_GoBack"/>
      <w:bookmarkEnd w:id="0"/>
    </w:p>
    <w:p w:rsidR="004B38CB" w:rsidRDefault="004B38CB" w:rsidP="004B38CB"/>
    <w:p w:rsidR="001A2030" w:rsidRDefault="001A2030" w:rsidP="004B38CB"/>
    <w:p w:rsidR="001A2030" w:rsidRPr="004B38CB" w:rsidRDefault="001A2030" w:rsidP="004B38CB"/>
    <w:tbl>
      <w:tblPr>
        <w:tblStyle w:val="ac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3330"/>
        <w:gridCol w:w="930"/>
        <w:gridCol w:w="3394"/>
      </w:tblGrid>
      <w:tr w:rsidR="00390386" w:rsidTr="001A2030">
        <w:trPr>
          <w:trHeight w:val="542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65B7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18"/>
                <w:szCs w:val="18"/>
                <w:fitText w:val="720" w:id="747909888"/>
              </w:rPr>
              <w:t>団体</w:t>
            </w:r>
            <w:r w:rsidRPr="00065B7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AE5556">
        <w:trPr>
          <w:trHeight w:val="185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ふりがな</w:t>
            </w:r>
          </w:p>
        </w:tc>
        <w:tc>
          <w:tcPr>
            <w:tcW w:w="8647" w:type="dxa"/>
            <w:gridSpan w:val="4"/>
            <w:tcBorders>
              <w:top w:val="single" w:sz="8" w:space="0" w:color="auto"/>
            </w:tcBorders>
          </w:tcPr>
          <w:p w:rsidR="00390386" w:rsidRPr="00982874" w:rsidRDefault="00390386" w:rsidP="00982874">
            <w:pPr>
              <w:tabs>
                <w:tab w:val="left" w:pos="885"/>
              </w:tabs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90386" w:rsidTr="001A2030">
        <w:trPr>
          <w:trHeight w:val="588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90386" w:rsidRPr="00982874" w:rsidRDefault="00390386" w:rsidP="00982874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390386" w:rsidRPr="00982874" w:rsidRDefault="00390386" w:rsidP="004B38CB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588"/>
        </w:trPr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2030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18"/>
                <w:szCs w:val="18"/>
                <w:fitText w:val="720" w:id="747909889"/>
              </w:rPr>
              <w:t>住</w:t>
            </w:r>
            <w:r w:rsidRPr="001A2030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720" w:id="747909889"/>
              </w:rPr>
              <w:t>所</w:t>
            </w:r>
          </w:p>
        </w:tc>
        <w:tc>
          <w:tcPr>
            <w:tcW w:w="8647" w:type="dxa"/>
            <w:gridSpan w:val="4"/>
            <w:tcBorders>
              <w:bottom w:val="single" w:sz="8" w:space="0" w:color="auto"/>
            </w:tcBorders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411"/>
        </w:trPr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8287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ご連絡先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1A2030" w:rsidRPr="00390386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ＴＥＬ</w:t>
            </w:r>
          </w:p>
        </w:tc>
        <w:tc>
          <w:tcPr>
            <w:tcW w:w="33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</w:t>
            </w:r>
          </w:p>
        </w:tc>
        <w:tc>
          <w:tcPr>
            <w:tcW w:w="3394" w:type="dxa"/>
            <w:tcBorders>
              <w:top w:val="single" w:sz="8" w:space="0" w:color="auto"/>
            </w:tcBorders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A2030" w:rsidTr="001A2030">
        <w:trPr>
          <w:trHeight w:val="371"/>
        </w:trPr>
        <w:tc>
          <w:tcPr>
            <w:tcW w:w="1134" w:type="dxa"/>
            <w:vMerge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03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1A2030" w:rsidRPr="00982874" w:rsidRDefault="001A2030" w:rsidP="001A2030">
            <w:pPr>
              <w:tabs>
                <w:tab w:val="left" w:pos="88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E95860" w:rsidRPr="004B38CB" w:rsidRDefault="00A5019A" w:rsidP="004B38CB">
      <w:pPr>
        <w:tabs>
          <w:tab w:val="left" w:pos="885"/>
        </w:tabs>
      </w:pPr>
      <w:r>
        <w:rPr>
          <w:noProof/>
        </w:rPr>
        <w:pict>
          <v:shape id="テキスト ボックス 21" o:spid="_x0000_s1033" type="#_x0000_t202" style="position:absolute;left:0;text-align:left;margin-left:-10.05pt;margin-top:18.55pt;width:497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dPrgIAAJUFAAAOAAAAZHJzL2Uyb0RvYy54bWysVN1u0zAUvkfiHSzfs6Rl3Vi0dCqbhpAq&#10;NrGhXbuOvUZzfIzttimXq4R4CF4Bcc3z5EU4dpK2GtwMcZPYPt/5/845PasrRZbCuhJ0TgcHKSVC&#10;cyhKfZ/TT7eXr95Q4jzTBVOgRU7XwtGz8csXpyuTiSHMQRXCEjSiXbYyOZ17b7IkcXwuKuYOwAiN&#10;Qgm2Yh6v9j4pLFuh9UolwzQ9SlZgC2OBC+fw9aIV0nG0L6Xg/kpKJzxROcXYfPza+J2FbzI+Zdm9&#10;ZWZe8i4M9g9RVKzU6HRr6oJ5Rha2/MNUVXILDqQ/4FAlIGXJRcwBsxmkT7K5mTMjYi5YHGe2ZXL/&#10;zyz/sLy2pCxyOhxQolmFPWo2X5vHH83jr2bzjTSb781m0zz+xDtBDBZsZVyGejcGNX39FmpsfEze&#10;mSnwB4eQZA/TKjhEhwLV0lbhj6kTVMSerLd9ELUnHB+PXg9G6fGIEo6yk9FwlMZGJTttY51/J6Ai&#10;4ZBTi32OEbDl1Pngn2U9JDjTcFkqFXutNFkFD6M0KmwlqKF0wIrIms5MSKONPJ78WomAUfqjkFi1&#10;mEB4iHwV58qSJUOmMc6F9rFY0S6iA0piEM9R7PC7qJ6j3ObRewbtt8pVqcG2DQtjtgu7eOhDli2+&#10;a6Rr8w4l8PWsjnQ57pkwg2KNRLDQzpYz/LLEpkyZ89fM4jBhi3FB+Cv8SAVYfOhOlMzBfvnbe8Aj&#10;x1FKyQqHM6fu84JZQYl6r5H9J4PDwzDN8XI4Oh7ixe5LZvsSvajOAbuCBMfo4jHgveqP0kJ1h3tk&#10;EryiiGmOvnPq++O5b1cG7iEuJpMIwvk1zE/1jeE9/wPlbus7Zk3HS4+M/gD9GLPsCT1bbGivhsnC&#10;gywjd0Od26p29cfZj5Tu9lRYLvv3iNpt0/FvAAAA//8DAFBLAwQUAAYACAAAACEAKslpkt8AAAAK&#10;AQAADwAAAGRycy9kb3ducmV2LnhtbEyPwU7DMAyG70i8Q2Qkblu6MdGuNJ0mBBckhDYmod2yxjSF&#10;xClNtpW3x5zgZNn+9PtztRq9EyccYhdIwWyagUBqgumoVbB7fZwUIGLSZLQLhAq+McKqvryodGnC&#10;mTZ42qZWcAjFUiuwKfWllLGx6HWchh6Jd+9h8DpxO7TSDPrM4d7JeZbdSq874gtW93hvsfncHr2C&#10;vNgb+zE8jbu35/WXfemle9BSqeurcX0HIuGY/mD41Wd1qNnpEI5konAKJvNsxqiCm5wrA8t8sQBx&#10;YLLgiawr+f+F+gcAAP//AwBQSwECLQAUAAYACAAAACEAtoM4kv4AAADhAQAAEwAAAAAAAAAAAAAA&#10;AAAAAAAAW0NvbnRlbnRfVHlwZXNdLnhtbFBLAQItABQABgAIAAAAIQA4/SH/1gAAAJQBAAALAAAA&#10;AAAAAAAAAAAAAC8BAABfcmVscy8ucmVsc1BLAQItABQABgAIAAAAIQC2hTdPrgIAAJUFAAAOAAAA&#10;AAAAAAAAAAAAAC4CAABkcnMvZTJvRG9jLnhtbFBLAQItABQABgAIAAAAIQAqyWmS3wAAAAoBAAAP&#10;AAAAAAAAAAAAAAAAAAgFAABkcnMvZG93bnJldi54bWxQSwUGAAAAAAQABADzAAAAFAYAAAAA&#10;" filled="f" stroked="f" strokeweight=".5pt">
            <v:path arrowok="t"/>
            <v:textbox>
              <w:txbxContent>
                <w:p w:rsidR="00390386" w:rsidRDefault="00390386" w:rsidP="001D1757">
                  <w:pPr>
                    <w:snapToGrid w:val="0"/>
                    <w:rPr>
                      <w:rFonts w:ascii="HGSｺﾞｼｯｸM" w:eastAsia="HGSｺﾞｼｯｸM"/>
                      <w:sz w:val="20"/>
                      <w:szCs w:val="20"/>
                    </w:rPr>
                  </w:pPr>
                  <w:r w:rsidRPr="004D1944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お問合せ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認定</w:t>
                  </w:r>
                  <w:r w:rsidR="00333A5D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>特定非営利活動</w:t>
                  </w:r>
                  <w:r w:rsidR="001D1757">
                    <w:rPr>
                      <w:rFonts w:ascii="HGSｺﾞｼｯｸM" w:eastAsia="HGSｺﾞｼｯｸM"/>
                      <w:sz w:val="20"/>
                      <w:szCs w:val="20"/>
                    </w:rPr>
                    <w:t>法人</w:t>
                  </w:r>
                  <w:r w:rsidR="001D1757"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 杜の伝言板ゆるる</w:t>
                  </w:r>
                </w:p>
                <w:p w:rsidR="001D1757" w:rsidRDefault="001D1757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20"/>
                      <w:szCs w:val="20"/>
                    </w:rPr>
                    <w:t xml:space="preserve">　　　　　</w:t>
                  </w:r>
                  <w:r w:rsidRPr="001D1757">
                    <w:rPr>
                      <w:rFonts w:ascii="HGSｺﾞｼｯｸM" w:eastAsia="HGSｺﾞｼｯｸM"/>
                      <w:sz w:val="18"/>
                      <w:szCs w:val="18"/>
                    </w:rPr>
                    <w:t>〒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983-0852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仙台市宮城野区榴岡３-１１-６　コーポラス</w:t>
                  </w:r>
                  <w:r w:rsid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島田</w:t>
                  </w:r>
                  <w:r w:rsidR="00DB5AFF">
                    <w:rPr>
                      <w:rFonts w:ascii="HGSｺﾞｼｯｸM" w:eastAsia="HGSｺﾞｼｯｸM"/>
                      <w:sz w:val="18"/>
                      <w:szCs w:val="18"/>
                    </w:rPr>
                    <w:t>Ｂ-6</w:t>
                  </w:r>
                </w:p>
                <w:p w:rsidR="00DB5AFF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　　　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TEL：022-791-9323  FAX：022-791-9327</w:t>
                  </w:r>
                </w:p>
                <w:p w:rsidR="00DB5AFF" w:rsidRPr="001D1757" w:rsidRDefault="00DB5AFF" w:rsidP="001D1757">
                  <w:pPr>
                    <w:snapToGrid w:val="0"/>
                    <w:rPr>
                      <w:rFonts w:ascii="HGSｺﾞｼｯｸM" w:eastAsia="HGSｺﾞｼｯｸM"/>
                      <w:sz w:val="18"/>
                      <w:szCs w:val="18"/>
                    </w:rPr>
                  </w:pP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             E-mail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</w:t>
                  </w:r>
                  <w:r w:rsidRPr="00DB5A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npo@yururu.com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HGSｺﾞｼｯｸM" w:eastAsia="HGSｺﾞｼｯｸM"/>
                      <w:sz w:val="18"/>
                      <w:szCs w:val="18"/>
                    </w:rPr>
                    <w:t xml:space="preserve"> URL</w:t>
                  </w:r>
                  <w:r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：http://www.yururu.com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テキスト ボックス 20" o:spid="_x0000_s1034" type="#_x0000_t202" style="position:absolute;left:0;text-align:left;margin-left:195.9pt;margin-top:0;width:28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2vsAIAAJUFAAAOAAAAZHJzL2Uyb0RvYy54bWysVM1uEzEQviPxDpbvdJM0TUPUTRVaFSFF&#10;bUWLena8drOq12NsJ9lwTCTEQ/AKiDPPsy/C2LubRIVLEZdd2/PN/zdzdl4WiiyFdTnolHaPOpQI&#10;zSHL9WNKP91fvRlS4jzTGVOgRUrXwtHz8etXZyszEj2Yg8qEJWhEu9HKpHTuvRklieNzUTB3BEZo&#10;FEqwBfN4tY9JZtkKrRcq6XU6g2QFNjMWuHAOXy9rIR1H+1IK7m+kdMITlVKMzcevjd9Z+CbjMzZ6&#10;tMzMc96Ewf4hioLlGp3uTF0yz8jC5n+YKnJuwYH0RxyKBKTMuYg5YDbdzrNs7ubMiJgLFseZXZnc&#10;/zPLr5e3luRZSntYHs0K7FG1/VptflSbX9X2G6m236vtttr8xDtBDBZsZdwI9e4MavryHZTY+Ji8&#10;M1PgTw4hyQGmVnCIDgUqpS3CH1MnqIhO17s+iNITjo/Hg/6wc3pCCUdZrzccdKLfZK9trPPvBRQk&#10;HFJqsc8xAracOh/8s1ELCc40XOVKxV4rTVYpHRyfdKLCToIaSgesiKxpzIQ06sjjya+VCBilPwqJ&#10;VYsJhIfIV3GhLFkyZBrjXGjfDcWKdhEdUBKDeIlig99H9RLlOo/WM2i/Uy5yDbZuWBizfdjZUxuy&#10;rPFNI12ddyiBL2dlpMuwZcIMsjUSwUI9W87wqxybMmXO3zKLw4QtxgXhb/AjFWDxoTlRMgf75W/v&#10;AY8cRyklKxzOlLrPC2YFJeqDRva/7fb7YZrjpX9yGrhrDyWzQ4leFBeAXeniKjI8HgPeq/YoLRQP&#10;uEcmwSuKmOboO6W+PV74emXgHuJiMokgnF/D/FTfGd7yP1Duvnxg1jS89Mjoa2jHmI2e0bPGhvZq&#10;mCw8yDxyN9S5rmpTf5z9SKRmT4XlcniPqP02Hf8GAAD//wMAUEsDBBQABgAIAAAAIQC7peu23QAA&#10;AAcBAAAPAAAAZHJzL2Rvd25yZXYueG1sTI/BTsMwEETvSPyDtUjcqFMqhTaNU1UILkgIUSohbm68&#10;jQP2OthuG/6e5VSOOzOaeVuvRu/EEWPqAymYTgoQSG0wPXUKtm+PN3MQKWsy2gVCBT+YYNVcXtS6&#10;MuFEr3jc5E5wCaVKK7A5D5WUqbXodZqEAYm9fYheZz5jJ03UJy73Tt4WRSm97okXrB7w3mL7tTl4&#10;BXfzD2M/49O4fX9ef9uXQboHLZW6vhrXSxAZx3wOwx8+o0PDTLtwIJOEUzBbTBk9K+CP2F6U5QzE&#10;jvWyANnU8j9/8wsAAP//AwBQSwECLQAUAAYACAAAACEAtoM4kv4AAADhAQAAEwAAAAAAAAAAAAAA&#10;AAAAAAAAW0NvbnRlbnRfVHlwZXNdLnhtbFBLAQItABQABgAIAAAAIQA4/SH/1gAAAJQBAAALAAAA&#10;AAAAAAAAAAAAAC8BAABfcmVscy8ucmVsc1BLAQItABQABgAIAAAAIQABvF2vsAIAAJUFAAAOAAAA&#10;AAAAAAAAAAAAAC4CAABkcnMvZTJvRG9jLnhtbFBLAQItABQABgAIAAAAIQC7peu23QAAAAcBAAAP&#10;AAAAAAAAAAAAAAAAAAoFAABkcnMvZG93bnJldi54bWxQSwUGAAAAAAQABADzAAAAFAYAAAAA&#10;" filled="f" stroked="f" strokeweight=".5pt">
            <v:path arrowok="t"/>
            <v:textbox>
              <w:txbxContent>
                <w:p w:rsidR="00390386" w:rsidRPr="00390386" w:rsidRDefault="00390386" w:rsidP="00763FC9">
                  <w:pPr>
                    <w:snapToGrid w:val="0"/>
                    <w:rPr>
                      <w:sz w:val="12"/>
                      <w:szCs w:val="16"/>
                    </w:rPr>
                  </w:pPr>
                  <w:r w:rsidRPr="00390386">
                    <w:rPr>
                      <w:rFonts w:hint="eastAsia"/>
                      <w:sz w:val="12"/>
                      <w:szCs w:val="16"/>
                    </w:rPr>
                    <w:t>※</w:t>
                  </w:r>
                  <w:r w:rsidRPr="00390386">
                    <w:rPr>
                      <w:sz w:val="12"/>
                      <w:szCs w:val="16"/>
                    </w:rPr>
                    <w:t>いただいた個人情報は、本講座の実施</w:t>
                  </w:r>
                  <w:r w:rsidRPr="00390386">
                    <w:rPr>
                      <w:rFonts w:hint="eastAsia"/>
                      <w:sz w:val="12"/>
                      <w:szCs w:val="16"/>
                    </w:rPr>
                    <w:t>及び</w:t>
                  </w:r>
                  <w:r w:rsidRPr="00390386">
                    <w:rPr>
                      <w:sz w:val="12"/>
                      <w:szCs w:val="16"/>
                    </w:rPr>
                    <w:t>当団体の講座のご紹介以外には</w:t>
                  </w:r>
                  <w:r w:rsidRPr="00390386">
                    <w:rPr>
                      <w:rFonts w:hint="eastAsia"/>
                      <w:sz w:val="12"/>
                      <w:szCs w:val="16"/>
                    </w:rPr>
                    <w:t>、</w:t>
                  </w:r>
                  <w:r w:rsidRPr="00390386">
                    <w:rPr>
                      <w:sz w:val="12"/>
                      <w:szCs w:val="16"/>
                    </w:rPr>
                    <w:t>使用いたしません。</w:t>
                  </w:r>
                </w:p>
              </w:txbxContent>
            </v:textbox>
          </v:shape>
        </w:pict>
      </w:r>
    </w:p>
    <w:sectPr w:rsidR="00E95860" w:rsidRPr="004B38CB" w:rsidSect="00DB5AFF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BE" w:rsidRDefault="009137BE" w:rsidP="00C50D76">
      <w:r>
        <w:separator/>
      </w:r>
    </w:p>
  </w:endnote>
  <w:endnote w:type="continuationSeparator" w:id="0">
    <w:p w:rsidR="009137BE" w:rsidRDefault="009137BE" w:rsidP="00C5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BE" w:rsidRDefault="009137BE" w:rsidP="00C50D76">
      <w:r>
        <w:separator/>
      </w:r>
    </w:p>
  </w:footnote>
  <w:footnote w:type="continuationSeparator" w:id="0">
    <w:p w:rsidR="009137BE" w:rsidRDefault="009137BE" w:rsidP="00C5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3F30"/>
    <w:rsid w:val="0004114C"/>
    <w:rsid w:val="00041285"/>
    <w:rsid w:val="00065B79"/>
    <w:rsid w:val="00087F1B"/>
    <w:rsid w:val="00096516"/>
    <w:rsid w:val="000F0CBF"/>
    <w:rsid w:val="00103F30"/>
    <w:rsid w:val="00124028"/>
    <w:rsid w:val="0013422B"/>
    <w:rsid w:val="00173EE6"/>
    <w:rsid w:val="0018169B"/>
    <w:rsid w:val="001827CF"/>
    <w:rsid w:val="001931E0"/>
    <w:rsid w:val="00195659"/>
    <w:rsid w:val="001A2030"/>
    <w:rsid w:val="001A3AEB"/>
    <w:rsid w:val="001C338C"/>
    <w:rsid w:val="001D1757"/>
    <w:rsid w:val="002055DA"/>
    <w:rsid w:val="00210C1F"/>
    <w:rsid w:val="002253E4"/>
    <w:rsid w:val="002608C7"/>
    <w:rsid w:val="002B4841"/>
    <w:rsid w:val="002B7995"/>
    <w:rsid w:val="002C177E"/>
    <w:rsid w:val="00333A5D"/>
    <w:rsid w:val="00390386"/>
    <w:rsid w:val="00416AD0"/>
    <w:rsid w:val="004B38CB"/>
    <w:rsid w:val="004B5BDD"/>
    <w:rsid w:val="004D1944"/>
    <w:rsid w:val="004F0F3A"/>
    <w:rsid w:val="00517687"/>
    <w:rsid w:val="005510F5"/>
    <w:rsid w:val="005528CD"/>
    <w:rsid w:val="0058389D"/>
    <w:rsid w:val="005E139B"/>
    <w:rsid w:val="005E6A7A"/>
    <w:rsid w:val="00684599"/>
    <w:rsid w:val="00741EA3"/>
    <w:rsid w:val="007436CD"/>
    <w:rsid w:val="007438E5"/>
    <w:rsid w:val="00750AAE"/>
    <w:rsid w:val="00763FC9"/>
    <w:rsid w:val="00765932"/>
    <w:rsid w:val="007B2ADD"/>
    <w:rsid w:val="007D0405"/>
    <w:rsid w:val="008059E4"/>
    <w:rsid w:val="00840F7F"/>
    <w:rsid w:val="008A0B72"/>
    <w:rsid w:val="008A28A4"/>
    <w:rsid w:val="008A5B83"/>
    <w:rsid w:val="008B1737"/>
    <w:rsid w:val="008B6ADD"/>
    <w:rsid w:val="008C21F6"/>
    <w:rsid w:val="008F0A9C"/>
    <w:rsid w:val="009137BE"/>
    <w:rsid w:val="009167F4"/>
    <w:rsid w:val="00920766"/>
    <w:rsid w:val="00982874"/>
    <w:rsid w:val="00A47EF7"/>
    <w:rsid w:val="00A5019A"/>
    <w:rsid w:val="00A600FA"/>
    <w:rsid w:val="00A76B06"/>
    <w:rsid w:val="00A92600"/>
    <w:rsid w:val="00AE5556"/>
    <w:rsid w:val="00AF4753"/>
    <w:rsid w:val="00B07199"/>
    <w:rsid w:val="00BF23FF"/>
    <w:rsid w:val="00C004A6"/>
    <w:rsid w:val="00C368AF"/>
    <w:rsid w:val="00C3735D"/>
    <w:rsid w:val="00C50D76"/>
    <w:rsid w:val="00C76098"/>
    <w:rsid w:val="00D15969"/>
    <w:rsid w:val="00D216BB"/>
    <w:rsid w:val="00D24E92"/>
    <w:rsid w:val="00D779E9"/>
    <w:rsid w:val="00DA4553"/>
    <w:rsid w:val="00DB5AFF"/>
    <w:rsid w:val="00DE76F2"/>
    <w:rsid w:val="00DF4289"/>
    <w:rsid w:val="00E069E0"/>
    <w:rsid w:val="00E20EDC"/>
    <w:rsid w:val="00E56F7E"/>
    <w:rsid w:val="00E95860"/>
    <w:rsid w:val="00EF638E"/>
    <w:rsid w:val="00F01A41"/>
    <w:rsid w:val="00F4613C"/>
    <w:rsid w:val="00F72960"/>
    <w:rsid w:val="00F77C7B"/>
    <w:rsid w:val="00F837BB"/>
    <w:rsid w:val="00F97D45"/>
    <w:rsid w:val="00FD09A8"/>
    <w:rsid w:val="00FD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D7E227-2A54-48E1-868F-689017F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2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3422B"/>
  </w:style>
  <w:style w:type="character" w:customStyle="1" w:styleId="a6">
    <w:name w:val="日付 (文字)"/>
    <w:basedOn w:val="a0"/>
    <w:link w:val="a5"/>
    <w:uiPriority w:val="99"/>
    <w:semiHidden/>
    <w:rsid w:val="0013422B"/>
  </w:style>
  <w:style w:type="character" w:styleId="a7">
    <w:name w:val="Hyperlink"/>
    <w:basedOn w:val="a0"/>
    <w:uiPriority w:val="99"/>
    <w:unhideWhenUsed/>
    <w:rsid w:val="0004114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0D76"/>
  </w:style>
  <w:style w:type="paragraph" w:styleId="aa">
    <w:name w:val="footer"/>
    <w:basedOn w:val="a"/>
    <w:link w:val="ab"/>
    <w:uiPriority w:val="99"/>
    <w:unhideWhenUsed/>
    <w:rsid w:val="00C50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0D76"/>
  </w:style>
  <w:style w:type="table" w:styleId="ac">
    <w:name w:val="Table Grid"/>
    <w:basedOn w:val="a1"/>
    <w:uiPriority w:val="39"/>
    <w:rsid w:val="004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3AEB"/>
    <w:pPr>
      <w:widowControl/>
      <w:spacing w:line="384" w:lineRule="auto"/>
      <w:jc w:val="left"/>
    </w:pPr>
    <w:rPr>
      <w:rFonts w:ascii="メイリオ" w:eastAsia="メイリオ" w:hAnsi="メイリオ" w:cs="メイリオ"/>
      <w:color w:val="33333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3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ijkkdellr003</dc:creator>
  <cp:lastModifiedBy>ijkkdellr003</cp:lastModifiedBy>
  <cp:revision>7</cp:revision>
  <cp:lastPrinted>2015-09-15T05:25:00Z</cp:lastPrinted>
  <dcterms:created xsi:type="dcterms:W3CDTF">2015-09-09T15:19:00Z</dcterms:created>
  <dcterms:modified xsi:type="dcterms:W3CDTF">2015-09-15T09:34:00Z</dcterms:modified>
</cp:coreProperties>
</file>